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7764D6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102527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01.08.</w:t>
      </w:r>
      <w:r w:rsidR="00A42CA6">
        <w:rPr>
          <w:rFonts w:ascii="Times New Roman" w:hAnsi="Times New Roman"/>
          <w:sz w:val="22"/>
          <w:szCs w:val="22"/>
        </w:rPr>
        <w:t xml:space="preserve"> 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                          </w:t>
      </w:r>
      <w:r w:rsidR="00027FB6"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="002A13C8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                             </w:t>
      </w:r>
      <w:r w:rsidR="002A13C8">
        <w:rPr>
          <w:rFonts w:ascii="Times New Roman" w:hAnsi="Times New Roman"/>
          <w:sz w:val="22"/>
          <w:szCs w:val="22"/>
        </w:rPr>
        <w:t xml:space="preserve"> 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331И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6852C0">
        <w:rPr>
          <w:szCs w:val="28"/>
        </w:rPr>
        <w:t>05</w:t>
      </w:r>
      <w:r w:rsidR="00A42CA6">
        <w:rPr>
          <w:szCs w:val="28"/>
        </w:rPr>
        <w:t>.04.2022</w:t>
      </w:r>
      <w:r w:rsidR="00083F15" w:rsidRPr="00083F15">
        <w:rPr>
          <w:szCs w:val="28"/>
        </w:rPr>
        <w:t xml:space="preserve"> по делу № 2-</w:t>
      </w:r>
      <w:r w:rsidR="006852C0">
        <w:rPr>
          <w:szCs w:val="28"/>
        </w:rPr>
        <w:t>558</w:t>
      </w:r>
      <w:r w:rsidR="00083F15" w:rsidRPr="00083F15">
        <w:rPr>
          <w:szCs w:val="28"/>
        </w:rPr>
        <w:t>/202</w:t>
      </w:r>
      <w:r w:rsidR="00A42CA6">
        <w:rPr>
          <w:szCs w:val="28"/>
        </w:rPr>
        <w:t>2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</w:t>
      </w:r>
      <w:proofErr w:type="gramStart"/>
      <w:r w:rsidRPr="00083F15">
        <w:rPr>
          <w:rFonts w:ascii="Times New Roman" w:hAnsi="Times New Roman"/>
          <w:sz w:val="28"/>
          <w:szCs w:val="28"/>
        </w:rPr>
        <w:t xml:space="preserve">из Реестра бесхозяйного имущества </w:t>
      </w:r>
      <w:r w:rsidR="00A42CA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A42CA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A42CA6" w:rsidRPr="00083F15">
        <w:rPr>
          <w:rFonts w:ascii="Times New Roman" w:hAnsi="Times New Roman"/>
          <w:sz w:val="28"/>
          <w:szCs w:val="28"/>
        </w:rPr>
        <w:t xml:space="preserve">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A42CA6">
        <w:rPr>
          <w:rFonts w:ascii="Times New Roman" w:hAnsi="Times New Roman"/>
          <w:sz w:val="28"/>
          <w:szCs w:val="28"/>
        </w:rPr>
        <w:t>ы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</w:t>
      </w:r>
      <w:r w:rsidR="00A42CA6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proofErr w:type="gramEnd"/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A42CA6" w:rsidRDefault="00A42CA6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Приложение 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к  постановлению Администрации 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0252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от </w:t>
      </w:r>
      <w:r w:rsidR="00102527">
        <w:rPr>
          <w:rFonts w:ascii="Times New Roman" w:hAnsi="Times New Roman"/>
          <w:sz w:val="28"/>
          <w:szCs w:val="28"/>
        </w:rPr>
        <w:t>01.08.2022  № 331И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 недвижимого имущества.</w:t>
      </w:r>
    </w:p>
    <w:p w:rsidR="00A42CA6" w:rsidRDefault="00A42CA6" w:rsidP="00A42CA6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2654"/>
        <w:gridCol w:w="5750"/>
      </w:tblGrid>
      <w:tr w:rsidR="00A42CA6" w:rsidRPr="00A6166B" w:rsidTr="006852C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61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16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61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4" w:type="dxa"/>
          </w:tcPr>
          <w:p w:rsidR="00A42CA6" w:rsidRPr="00A6166B" w:rsidRDefault="00A42CA6" w:rsidP="00C72650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CA6" w:rsidRPr="00A6166B" w:rsidRDefault="00A42CA6" w:rsidP="00C72650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5750" w:type="dxa"/>
          </w:tcPr>
          <w:p w:rsidR="00A42CA6" w:rsidRPr="00A6166B" w:rsidRDefault="00A42CA6" w:rsidP="00C72650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CA6" w:rsidRPr="00A6166B" w:rsidRDefault="00A42CA6" w:rsidP="00C72650">
            <w:pPr>
              <w:pStyle w:val="21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</w:tr>
      <w:tr w:rsidR="00A42CA6" w:rsidRPr="00A6166B" w:rsidTr="006852C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4" w:type="dxa"/>
          </w:tcPr>
          <w:p w:rsidR="00A42CA6" w:rsidRPr="00A6166B" w:rsidRDefault="00A42CA6" w:rsidP="00685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750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Федерация, Красноярский край,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город  Железногорск, поселок  Подгорный, от корпуса № 8 очистных сооружений  до ВК-143</w:t>
            </w:r>
          </w:p>
        </w:tc>
      </w:tr>
      <w:tr w:rsidR="00A42CA6" w:rsidRPr="00A6166B" w:rsidTr="006852C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4" w:type="dxa"/>
          </w:tcPr>
          <w:p w:rsidR="00A42CA6" w:rsidRPr="00A6166B" w:rsidRDefault="00A42CA6" w:rsidP="00685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сеть хозяйственно-фекальной канализации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50" w:type="dxa"/>
          </w:tcPr>
          <w:p w:rsidR="00A42CA6" w:rsidRPr="00A6166B" w:rsidRDefault="00A42CA6" w:rsidP="00685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Российская Федерация, Красноярский край,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Железногорск, </w:t>
            </w:r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>от К-5 до К-12</w:t>
            </w:r>
          </w:p>
        </w:tc>
      </w:tr>
      <w:tr w:rsidR="00A42CA6" w:rsidRPr="00A6166B" w:rsidTr="006852C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4" w:type="dxa"/>
          </w:tcPr>
          <w:p w:rsidR="00A42CA6" w:rsidRPr="00A6166B" w:rsidRDefault="00A42CA6" w:rsidP="00685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</w:p>
        </w:tc>
        <w:tc>
          <w:tcPr>
            <w:tcW w:w="5750" w:type="dxa"/>
          </w:tcPr>
          <w:p w:rsidR="00A42CA6" w:rsidRPr="00A6166B" w:rsidRDefault="00A42CA6" w:rsidP="00C726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город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 </w:t>
            </w:r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>от ВК-64 до ПГ-8</w:t>
            </w:r>
          </w:p>
        </w:tc>
      </w:tr>
      <w:tr w:rsidR="00A42CA6" w:rsidRPr="00A6166B" w:rsidTr="006852C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4" w:type="dxa"/>
          </w:tcPr>
          <w:p w:rsidR="00A42CA6" w:rsidRPr="00A6166B" w:rsidRDefault="00A42CA6" w:rsidP="00685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</w:p>
        </w:tc>
        <w:tc>
          <w:tcPr>
            <w:tcW w:w="5750" w:type="dxa"/>
          </w:tcPr>
          <w:p w:rsidR="00A42CA6" w:rsidRDefault="00A42CA6" w:rsidP="00C72650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город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ВК-48А до стены нежилого здания по ул. Свердлова,  </w:t>
            </w:r>
            <w:proofErr w:type="spellStart"/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>зд</w:t>
            </w:r>
            <w:proofErr w:type="spellEnd"/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3 и от стены здания по ул. Свердлова, </w:t>
            </w:r>
            <w:proofErr w:type="spellStart"/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>зд</w:t>
            </w:r>
            <w:proofErr w:type="spellEnd"/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3  до здания по ул. Свердлова, </w:t>
            </w:r>
            <w:proofErr w:type="spellStart"/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>зд</w:t>
            </w:r>
            <w:proofErr w:type="spellEnd"/>
            <w:r w:rsidR="006852C0"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>. 3А</w:t>
            </w:r>
          </w:p>
        </w:tc>
      </w:tr>
      <w:tr w:rsidR="00A42CA6" w:rsidRPr="00A6166B" w:rsidTr="006852C0">
        <w:trPr>
          <w:jc w:val="center"/>
        </w:trPr>
        <w:tc>
          <w:tcPr>
            <w:tcW w:w="804" w:type="dxa"/>
            <w:vAlign w:val="center"/>
          </w:tcPr>
          <w:p w:rsidR="00A42CA6" w:rsidRPr="00A6166B" w:rsidRDefault="00A42CA6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4" w:type="dxa"/>
          </w:tcPr>
          <w:p w:rsidR="00A42CA6" w:rsidRPr="00A6166B" w:rsidRDefault="00A42CA6" w:rsidP="006852C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</w:p>
        </w:tc>
        <w:tc>
          <w:tcPr>
            <w:tcW w:w="5750" w:type="dxa"/>
          </w:tcPr>
          <w:p w:rsidR="00A42CA6" w:rsidRDefault="00A42CA6" w:rsidP="006852C0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город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6852C0">
              <w:rPr>
                <w:rFonts w:ascii="Times New Roman" w:hAnsi="Times New Roman"/>
                <w:color w:val="000000"/>
                <w:sz w:val="28"/>
                <w:szCs w:val="28"/>
              </w:rPr>
              <w:t>ВК-50Б до ВК-7</w:t>
            </w:r>
          </w:p>
        </w:tc>
      </w:tr>
      <w:tr w:rsidR="006852C0" w:rsidRPr="00A6166B" w:rsidTr="006852C0">
        <w:trPr>
          <w:jc w:val="center"/>
        </w:trPr>
        <w:tc>
          <w:tcPr>
            <w:tcW w:w="804" w:type="dxa"/>
            <w:vAlign w:val="center"/>
          </w:tcPr>
          <w:p w:rsidR="006852C0" w:rsidRPr="00A6166B" w:rsidRDefault="006852C0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54" w:type="dxa"/>
          </w:tcPr>
          <w:p w:rsidR="006852C0" w:rsidRPr="00A6166B" w:rsidRDefault="006852C0" w:rsidP="005155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</w:p>
        </w:tc>
        <w:tc>
          <w:tcPr>
            <w:tcW w:w="5750" w:type="dxa"/>
          </w:tcPr>
          <w:p w:rsidR="006852C0" w:rsidRDefault="006852C0" w:rsidP="006852C0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город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ВК9ПГ4 до ВК-12</w:t>
            </w:r>
          </w:p>
        </w:tc>
      </w:tr>
      <w:tr w:rsidR="006852C0" w:rsidRPr="00A6166B" w:rsidTr="006852C0">
        <w:trPr>
          <w:jc w:val="center"/>
        </w:trPr>
        <w:tc>
          <w:tcPr>
            <w:tcW w:w="804" w:type="dxa"/>
            <w:vAlign w:val="center"/>
          </w:tcPr>
          <w:p w:rsidR="006852C0" w:rsidRDefault="006852C0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54" w:type="dxa"/>
          </w:tcPr>
          <w:p w:rsidR="006852C0" w:rsidRPr="00A6166B" w:rsidRDefault="006852C0" w:rsidP="005155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</w:p>
        </w:tc>
        <w:tc>
          <w:tcPr>
            <w:tcW w:w="5750" w:type="dxa"/>
          </w:tcPr>
          <w:p w:rsidR="006852C0" w:rsidRDefault="006852C0" w:rsidP="006852C0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город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ВК-50А до здания по ул. Ленина,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9</w:t>
            </w:r>
          </w:p>
        </w:tc>
      </w:tr>
      <w:tr w:rsidR="006852C0" w:rsidRPr="00A6166B" w:rsidTr="006852C0">
        <w:trPr>
          <w:jc w:val="center"/>
        </w:trPr>
        <w:tc>
          <w:tcPr>
            <w:tcW w:w="804" w:type="dxa"/>
            <w:vAlign w:val="center"/>
          </w:tcPr>
          <w:p w:rsidR="006852C0" w:rsidRDefault="006852C0" w:rsidP="00C72650">
            <w:pPr>
              <w:pStyle w:val="210"/>
              <w:tabs>
                <w:tab w:val="left" w:pos="1137"/>
              </w:tabs>
              <w:spacing w:after="0" w:line="240" w:lineRule="auto"/>
              <w:ind w:left="117" w:hanging="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54" w:type="dxa"/>
          </w:tcPr>
          <w:p w:rsidR="006852C0" w:rsidRPr="00A6166B" w:rsidRDefault="006852C0" w:rsidP="0051557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Сооружение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водопроводная сеть</w:t>
            </w:r>
          </w:p>
        </w:tc>
        <w:tc>
          <w:tcPr>
            <w:tcW w:w="5750" w:type="dxa"/>
          </w:tcPr>
          <w:p w:rsidR="006852C0" w:rsidRDefault="006852C0" w:rsidP="0051557E"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Российская Федерация, Красноярский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 город</w:t>
            </w:r>
            <w:r w:rsidRPr="00C367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Железногорск,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61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852C0">
              <w:rPr>
                <w:rFonts w:ascii="Times New Roman" w:hAnsi="Times New Roman"/>
                <w:color w:val="000000"/>
                <w:sz w:val="28"/>
                <w:szCs w:val="28"/>
              </w:rPr>
              <w:t>от ВК-48 до ВК-9ПГ4 (через колодцы ВК-40А, ВК-1, ВК-2, ВК-3, ПГ-1, ВК-40Б,  ВК-11, ВК10ПГ5, ВК-4, ВК5ПГ2, ВК-6, ВК-7, ВК8ПГ3)</w:t>
            </w:r>
          </w:p>
        </w:tc>
      </w:tr>
    </w:tbl>
    <w:p w:rsidR="00A42CA6" w:rsidRDefault="00A42CA6" w:rsidP="00A42CA6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0E0" w:rsidRDefault="004740E0">
      <w:r>
        <w:separator/>
      </w:r>
    </w:p>
  </w:endnote>
  <w:endnote w:type="continuationSeparator" w:id="0">
    <w:p w:rsidR="004740E0" w:rsidRDefault="0047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0E0" w:rsidRDefault="004740E0">
      <w:r>
        <w:separator/>
      </w:r>
    </w:p>
  </w:footnote>
  <w:footnote w:type="continuationSeparator" w:id="0">
    <w:p w:rsidR="004740E0" w:rsidRDefault="0047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02527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81DD5"/>
    <w:rsid w:val="00294B0A"/>
    <w:rsid w:val="002A13C8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8391B"/>
    <w:rsid w:val="003954F9"/>
    <w:rsid w:val="003A448A"/>
    <w:rsid w:val="003B0CE0"/>
    <w:rsid w:val="003B75C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44579"/>
    <w:rsid w:val="004552A2"/>
    <w:rsid w:val="004572FA"/>
    <w:rsid w:val="00462387"/>
    <w:rsid w:val="00465808"/>
    <w:rsid w:val="004740E0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1D10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852C0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64D6"/>
    <w:rsid w:val="00777357"/>
    <w:rsid w:val="00780504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11FC"/>
    <w:rsid w:val="00874768"/>
    <w:rsid w:val="00877638"/>
    <w:rsid w:val="008A483A"/>
    <w:rsid w:val="008A64BE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E4FCD"/>
    <w:rsid w:val="009F1061"/>
    <w:rsid w:val="00A20398"/>
    <w:rsid w:val="00A41A8D"/>
    <w:rsid w:val="00A42CA6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44A2"/>
    <w:rsid w:val="00C66364"/>
    <w:rsid w:val="00C678AD"/>
    <w:rsid w:val="00C85A31"/>
    <w:rsid w:val="00CB14B4"/>
    <w:rsid w:val="00CB4E20"/>
    <w:rsid w:val="00D00E21"/>
    <w:rsid w:val="00D05AD1"/>
    <w:rsid w:val="00D14EC0"/>
    <w:rsid w:val="00D15CD9"/>
    <w:rsid w:val="00D24DAF"/>
    <w:rsid w:val="00D31B52"/>
    <w:rsid w:val="00D3470D"/>
    <w:rsid w:val="00D4515F"/>
    <w:rsid w:val="00D824E7"/>
    <w:rsid w:val="00D87DE4"/>
    <w:rsid w:val="00D92FEF"/>
    <w:rsid w:val="00D94A21"/>
    <w:rsid w:val="00DB077B"/>
    <w:rsid w:val="00DC53C9"/>
    <w:rsid w:val="00DE6300"/>
    <w:rsid w:val="00E02FCE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97712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2022-07-25T08:44:00Z</cp:lastPrinted>
  <dcterms:created xsi:type="dcterms:W3CDTF">2022-07-26T04:48:00Z</dcterms:created>
  <dcterms:modified xsi:type="dcterms:W3CDTF">2022-08-01T08:33:00Z</dcterms:modified>
</cp:coreProperties>
</file>