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4" w:rsidRDefault="00367803" w:rsidP="00AB2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3349D" w:rsidRPr="00B3349D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3349D" w:rsidRPr="00B3349D">
        <w:rPr>
          <w:rFonts w:ascii="Times New Roman" w:hAnsi="Times New Roman" w:cs="Times New Roman"/>
          <w:b/>
          <w:sz w:val="24"/>
          <w:szCs w:val="24"/>
        </w:rPr>
        <w:t xml:space="preserve"> обучения АО «Корпорация «МСП»</w:t>
      </w:r>
      <w:r w:rsidR="00450DC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31281">
        <w:rPr>
          <w:rFonts w:ascii="Times New Roman" w:hAnsi="Times New Roman" w:cs="Times New Roman"/>
          <w:b/>
          <w:sz w:val="24"/>
          <w:szCs w:val="24"/>
        </w:rPr>
        <w:t>8</w:t>
      </w:r>
      <w:r w:rsidR="00450D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2725" w:type="dxa"/>
        <w:tblLayout w:type="fixed"/>
        <w:tblLook w:val="04A0"/>
      </w:tblPr>
      <w:tblGrid>
        <w:gridCol w:w="561"/>
        <w:gridCol w:w="1701"/>
        <w:gridCol w:w="681"/>
        <w:gridCol w:w="709"/>
        <w:gridCol w:w="709"/>
        <w:gridCol w:w="595"/>
        <w:gridCol w:w="708"/>
        <w:gridCol w:w="708"/>
        <w:gridCol w:w="115"/>
        <w:gridCol w:w="594"/>
        <w:gridCol w:w="115"/>
        <w:gridCol w:w="594"/>
        <w:gridCol w:w="115"/>
        <w:gridCol w:w="594"/>
        <w:gridCol w:w="256"/>
        <w:gridCol w:w="453"/>
        <w:gridCol w:w="398"/>
        <w:gridCol w:w="312"/>
        <w:gridCol w:w="538"/>
        <w:gridCol w:w="709"/>
        <w:gridCol w:w="1560"/>
      </w:tblGrid>
      <w:tr w:rsidR="00367803" w:rsidRPr="00A11BF9" w:rsidTr="00367803">
        <w:trPr>
          <w:cantSplit/>
          <w:trHeight w:val="1085"/>
          <w:tblHeader/>
        </w:trPr>
        <w:tc>
          <w:tcPr>
            <w:tcW w:w="561" w:type="dxa"/>
            <w:vMerge w:val="restart"/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тренинга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Ноя.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Дек.</w:t>
            </w:r>
          </w:p>
        </w:tc>
        <w:tc>
          <w:tcPr>
            <w:tcW w:w="1560" w:type="dxa"/>
            <w:vMerge w:val="restart"/>
            <w:shd w:val="clear" w:color="auto" w:fill="BDD6EE" w:themeFill="accent1" w:themeFillTint="66"/>
            <w:vAlign w:val="center"/>
          </w:tcPr>
          <w:p w:rsidR="00367803" w:rsidRPr="00A11BF9" w:rsidRDefault="00367803" w:rsidP="00541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 </w:t>
            </w: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(адрес площадки)</w:t>
            </w:r>
          </w:p>
        </w:tc>
      </w:tr>
      <w:tr w:rsidR="00367803" w:rsidRPr="00A11BF9" w:rsidTr="00367803">
        <w:trPr>
          <w:cantSplit/>
          <w:trHeight w:val="70"/>
          <w:tblHeader/>
        </w:trPr>
        <w:tc>
          <w:tcPr>
            <w:tcW w:w="561" w:type="dxa"/>
            <w:vMerge/>
            <w:shd w:val="clear" w:color="auto" w:fill="BDD6EE" w:themeFill="accent1" w:themeFillTint="66"/>
          </w:tcPr>
          <w:p w:rsidR="00367803" w:rsidRPr="00A11BF9" w:rsidRDefault="00367803" w:rsidP="00A11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DD6EE" w:themeFill="accent1" w:themeFillTint="66"/>
          </w:tcPr>
          <w:p w:rsidR="00367803" w:rsidRPr="00A11BF9" w:rsidRDefault="00367803" w:rsidP="00A11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1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67803" w:rsidRDefault="00367803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60" w:type="dxa"/>
            <w:vMerge/>
            <w:shd w:val="clear" w:color="auto" w:fill="BDD6EE" w:themeFill="accent1" w:themeFillTint="66"/>
          </w:tcPr>
          <w:p w:rsidR="00367803" w:rsidRDefault="00367803" w:rsidP="00A11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7803" w:rsidRPr="0097590E" w:rsidTr="00367803">
        <w:trPr>
          <w:cantSplit/>
          <w:trHeight w:val="737"/>
        </w:trPr>
        <w:tc>
          <w:tcPr>
            <w:tcW w:w="561" w:type="dxa"/>
            <w:vAlign w:val="center"/>
          </w:tcPr>
          <w:p w:rsidR="00367803" w:rsidRPr="00A11BF9" w:rsidRDefault="00367803" w:rsidP="006C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67803" w:rsidRPr="00A11BF9" w:rsidRDefault="00367803" w:rsidP="006C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Азбука предпринимателя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24.01.-28.01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7246EE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803" w:rsidRPr="00AB279E" w:rsidRDefault="00367803" w:rsidP="00E11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7803" w:rsidRPr="00B9444D" w:rsidRDefault="00367803" w:rsidP="00AB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44D">
              <w:rPr>
                <w:rFonts w:ascii="Times New Roman" w:hAnsi="Times New Roman" w:cs="Times New Roman"/>
                <w:sz w:val="18"/>
                <w:szCs w:val="18"/>
              </w:rPr>
              <w:t> г. Ачинск, ул. Гагарина, 27</w:t>
            </w:r>
          </w:p>
          <w:p w:rsidR="00367803" w:rsidRPr="00A11BF9" w:rsidRDefault="00367803" w:rsidP="00AB2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03" w:rsidRPr="00A11BF9" w:rsidTr="00367803">
        <w:trPr>
          <w:cantSplit/>
          <w:trHeight w:val="737"/>
        </w:trPr>
        <w:tc>
          <w:tcPr>
            <w:tcW w:w="561" w:type="dxa"/>
            <w:vAlign w:val="center"/>
          </w:tcPr>
          <w:p w:rsidR="00367803" w:rsidRPr="00A11BF9" w:rsidRDefault="00367803" w:rsidP="006C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67803" w:rsidRPr="0097590E" w:rsidRDefault="00367803" w:rsidP="006C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Азбука предпринимателя</w:t>
            </w:r>
          </w:p>
        </w:tc>
        <w:tc>
          <w:tcPr>
            <w:tcW w:w="681" w:type="dxa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05.02-09.02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67803" w:rsidRPr="007246EE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7803" w:rsidRPr="00A11BF9" w:rsidRDefault="00367803" w:rsidP="00765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79E">
              <w:rPr>
                <w:rFonts w:ascii="Times New Roman" w:hAnsi="Times New Roman" w:cs="Times New Roman"/>
                <w:sz w:val="18"/>
                <w:szCs w:val="18"/>
              </w:rPr>
              <w:t xml:space="preserve">г. Канск, ул. </w:t>
            </w:r>
            <w:proofErr w:type="spellStart"/>
            <w:r w:rsidRPr="00AB279E">
              <w:rPr>
                <w:rFonts w:ascii="Times New Roman" w:hAnsi="Times New Roman" w:cs="Times New Roman"/>
                <w:sz w:val="18"/>
                <w:szCs w:val="18"/>
              </w:rPr>
              <w:t>Кайтымская</w:t>
            </w:r>
            <w:proofErr w:type="spellEnd"/>
            <w:r w:rsidRPr="00AB279E">
              <w:rPr>
                <w:rFonts w:ascii="Times New Roman" w:hAnsi="Times New Roman" w:cs="Times New Roman"/>
                <w:sz w:val="18"/>
                <w:szCs w:val="18"/>
              </w:rPr>
              <w:t>, дом 56</w:t>
            </w:r>
          </w:p>
        </w:tc>
      </w:tr>
      <w:tr w:rsidR="00367803" w:rsidRPr="00A11BF9" w:rsidTr="00367803">
        <w:trPr>
          <w:cantSplit/>
          <w:trHeight w:val="737"/>
        </w:trPr>
        <w:tc>
          <w:tcPr>
            <w:tcW w:w="561" w:type="dxa"/>
            <w:vAlign w:val="center"/>
          </w:tcPr>
          <w:p w:rsidR="00367803" w:rsidRPr="00A11BF9" w:rsidRDefault="00367803" w:rsidP="006C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67803" w:rsidRPr="00A11BF9" w:rsidRDefault="00367803" w:rsidP="006C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Азбука предпринимателя</w:t>
            </w:r>
          </w:p>
        </w:tc>
        <w:tc>
          <w:tcPr>
            <w:tcW w:w="681" w:type="dxa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05.03.-09.03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803" w:rsidRPr="000339F4" w:rsidRDefault="00367803" w:rsidP="00616B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7803" w:rsidRPr="00616B13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7803" w:rsidRPr="00A11BF9" w:rsidRDefault="00367803" w:rsidP="00AB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расноярск, </w:t>
            </w:r>
            <w:r w:rsidRPr="00AB279E">
              <w:rPr>
                <w:rFonts w:ascii="Times New Roman" w:hAnsi="Times New Roman" w:cs="Times New Roman"/>
                <w:sz w:val="18"/>
                <w:szCs w:val="18"/>
              </w:rPr>
              <w:t>ул. Северо-Енисейская 42</w:t>
            </w:r>
          </w:p>
        </w:tc>
      </w:tr>
      <w:tr w:rsidR="00367803" w:rsidRPr="00A11BF9" w:rsidTr="00367803">
        <w:trPr>
          <w:cantSplit/>
          <w:trHeight w:val="737"/>
        </w:trPr>
        <w:tc>
          <w:tcPr>
            <w:tcW w:w="561" w:type="dxa"/>
            <w:vAlign w:val="center"/>
          </w:tcPr>
          <w:p w:rsidR="00367803" w:rsidRPr="00A11BF9" w:rsidRDefault="00367803" w:rsidP="006C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67803" w:rsidRPr="00A11BF9" w:rsidRDefault="00367803" w:rsidP="006C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681" w:type="dxa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13651C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E11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7803" w:rsidRPr="00A11BF9" w:rsidRDefault="00367803" w:rsidP="00AB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инусинск (место проведения уточняется)</w:t>
            </w:r>
          </w:p>
        </w:tc>
      </w:tr>
      <w:tr w:rsidR="00367803" w:rsidRPr="00A11BF9" w:rsidTr="00367803">
        <w:trPr>
          <w:cantSplit/>
          <w:trHeight w:val="737"/>
        </w:trPr>
        <w:tc>
          <w:tcPr>
            <w:tcW w:w="561" w:type="dxa"/>
            <w:vAlign w:val="center"/>
          </w:tcPr>
          <w:p w:rsidR="00367803" w:rsidRDefault="00367803" w:rsidP="001F6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67803" w:rsidRDefault="00367803" w:rsidP="001F6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681" w:type="dxa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2E158D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913671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7803" w:rsidRPr="00A11BF9" w:rsidRDefault="00367803" w:rsidP="00AB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еленогорск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(место проведения уточняется)</w:t>
            </w:r>
          </w:p>
        </w:tc>
      </w:tr>
      <w:tr w:rsidR="00367803" w:rsidRPr="00A11BF9" w:rsidTr="00367803">
        <w:trPr>
          <w:cantSplit/>
          <w:trHeight w:val="737"/>
        </w:trPr>
        <w:tc>
          <w:tcPr>
            <w:tcW w:w="561" w:type="dxa"/>
            <w:vAlign w:val="center"/>
          </w:tcPr>
          <w:p w:rsidR="00367803" w:rsidRDefault="00367803" w:rsidP="001F6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67803" w:rsidRDefault="00367803" w:rsidP="00765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Азбука предпринимателя</w:t>
            </w:r>
          </w:p>
        </w:tc>
        <w:tc>
          <w:tcPr>
            <w:tcW w:w="681" w:type="dxa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2E158D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11.06-15.06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913671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7803" w:rsidRPr="00A11BF9" w:rsidRDefault="00367803" w:rsidP="00AB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елезногорск, Свердлова, 39А</w:t>
            </w:r>
          </w:p>
        </w:tc>
      </w:tr>
      <w:tr w:rsidR="00367803" w:rsidRPr="00A11BF9" w:rsidTr="00367803">
        <w:trPr>
          <w:cantSplit/>
          <w:trHeight w:val="737"/>
        </w:trPr>
        <w:tc>
          <w:tcPr>
            <w:tcW w:w="561" w:type="dxa"/>
            <w:vAlign w:val="center"/>
          </w:tcPr>
          <w:p w:rsidR="00367803" w:rsidRDefault="00367803" w:rsidP="001F6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367803" w:rsidRDefault="00367803" w:rsidP="00765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681" w:type="dxa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2E158D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913671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0339F4" w:rsidRDefault="00367803" w:rsidP="00765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7803" w:rsidRPr="00A11BF9" w:rsidRDefault="00367803" w:rsidP="00AB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(место проведения уточняется)</w:t>
            </w:r>
          </w:p>
        </w:tc>
      </w:tr>
      <w:tr w:rsidR="00367803" w:rsidRPr="00A11BF9" w:rsidTr="00367803">
        <w:trPr>
          <w:cantSplit/>
          <w:trHeight w:val="737"/>
        </w:trPr>
        <w:tc>
          <w:tcPr>
            <w:tcW w:w="561" w:type="dxa"/>
            <w:vAlign w:val="center"/>
          </w:tcPr>
          <w:p w:rsidR="00367803" w:rsidRDefault="00367803" w:rsidP="001F6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367803" w:rsidRDefault="00367803" w:rsidP="00595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предпринимателя</w:t>
            </w:r>
          </w:p>
        </w:tc>
        <w:tc>
          <w:tcPr>
            <w:tcW w:w="681" w:type="dxa"/>
            <w:vAlign w:val="center"/>
          </w:tcPr>
          <w:p w:rsidR="00367803" w:rsidRPr="000339F4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7803" w:rsidRPr="000339F4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2E158D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67803" w:rsidRPr="000339F4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803" w:rsidRPr="000339F4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67803" w:rsidRPr="000339F4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0339F4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7803" w:rsidRPr="00913671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7803" w:rsidRPr="000339F4" w:rsidRDefault="00367803" w:rsidP="00595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10.09-14.09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7803" w:rsidRPr="000339F4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803" w:rsidRPr="00AB279E" w:rsidRDefault="00367803" w:rsidP="001F6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7803" w:rsidRPr="00A11BF9" w:rsidRDefault="00367803" w:rsidP="00765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Г.Железногорск 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вердлова д.39А</w:t>
            </w:r>
          </w:p>
        </w:tc>
      </w:tr>
    </w:tbl>
    <w:p w:rsidR="00913671" w:rsidRDefault="00913671" w:rsidP="00913671">
      <w:pPr>
        <w:tabs>
          <w:tab w:val="left" w:pos="1261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671" w:rsidSect="00913671">
      <w:pgSz w:w="16838" w:h="11906" w:orient="landscape"/>
      <w:pgMar w:top="102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F7" w:rsidRDefault="009B2BF7" w:rsidP="006132EB">
      <w:pPr>
        <w:spacing w:after="0" w:line="240" w:lineRule="auto"/>
      </w:pPr>
      <w:r>
        <w:separator/>
      </w:r>
    </w:p>
  </w:endnote>
  <w:endnote w:type="continuationSeparator" w:id="0">
    <w:p w:rsidR="009B2BF7" w:rsidRDefault="009B2BF7" w:rsidP="006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F7" w:rsidRDefault="009B2BF7" w:rsidP="006132EB">
      <w:pPr>
        <w:spacing w:after="0" w:line="240" w:lineRule="auto"/>
      </w:pPr>
      <w:r>
        <w:separator/>
      </w:r>
    </w:p>
  </w:footnote>
  <w:footnote w:type="continuationSeparator" w:id="0">
    <w:p w:rsidR="009B2BF7" w:rsidRDefault="009B2BF7" w:rsidP="006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1DE"/>
    <w:multiLevelType w:val="hybridMultilevel"/>
    <w:tmpl w:val="C94C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C92"/>
    <w:multiLevelType w:val="hybridMultilevel"/>
    <w:tmpl w:val="871E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F75"/>
    <w:multiLevelType w:val="hybridMultilevel"/>
    <w:tmpl w:val="3FBA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43D"/>
    <w:multiLevelType w:val="hybridMultilevel"/>
    <w:tmpl w:val="C15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D76"/>
    <w:multiLevelType w:val="hybridMultilevel"/>
    <w:tmpl w:val="A2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2ACE"/>
    <w:multiLevelType w:val="hybridMultilevel"/>
    <w:tmpl w:val="9C5E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27BE"/>
    <w:multiLevelType w:val="hybridMultilevel"/>
    <w:tmpl w:val="6C40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25AA"/>
    <w:multiLevelType w:val="multilevel"/>
    <w:tmpl w:val="2670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C1805"/>
    <w:multiLevelType w:val="hybridMultilevel"/>
    <w:tmpl w:val="C00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25E4"/>
    <w:multiLevelType w:val="hybridMultilevel"/>
    <w:tmpl w:val="F8A4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97A00"/>
    <w:multiLevelType w:val="hybridMultilevel"/>
    <w:tmpl w:val="2D0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676"/>
    <w:multiLevelType w:val="hybridMultilevel"/>
    <w:tmpl w:val="2AB8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3285"/>
    <w:multiLevelType w:val="hybridMultilevel"/>
    <w:tmpl w:val="D8BC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A1193"/>
    <w:multiLevelType w:val="hybridMultilevel"/>
    <w:tmpl w:val="2BD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E3384"/>
    <w:multiLevelType w:val="hybridMultilevel"/>
    <w:tmpl w:val="B4C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C0CEC"/>
    <w:multiLevelType w:val="hybridMultilevel"/>
    <w:tmpl w:val="75FE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6BC3"/>
    <w:multiLevelType w:val="hybridMultilevel"/>
    <w:tmpl w:val="22F8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47277"/>
    <w:multiLevelType w:val="hybridMultilevel"/>
    <w:tmpl w:val="8F0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2E"/>
    <w:rsid w:val="000256EF"/>
    <w:rsid w:val="00026744"/>
    <w:rsid w:val="000339F4"/>
    <w:rsid w:val="000577E1"/>
    <w:rsid w:val="000669F4"/>
    <w:rsid w:val="000716DF"/>
    <w:rsid w:val="00077C29"/>
    <w:rsid w:val="000838FB"/>
    <w:rsid w:val="000B2F4B"/>
    <w:rsid w:val="000E29D6"/>
    <w:rsid w:val="000E3DA0"/>
    <w:rsid w:val="000F0BE5"/>
    <w:rsid w:val="000F7022"/>
    <w:rsid w:val="00103ACA"/>
    <w:rsid w:val="001055E4"/>
    <w:rsid w:val="0011037C"/>
    <w:rsid w:val="0013651C"/>
    <w:rsid w:val="00176B67"/>
    <w:rsid w:val="001858E7"/>
    <w:rsid w:val="001B087B"/>
    <w:rsid w:val="001C4621"/>
    <w:rsid w:val="001C5DCC"/>
    <w:rsid w:val="001F620F"/>
    <w:rsid w:val="00237522"/>
    <w:rsid w:val="00241935"/>
    <w:rsid w:val="00272442"/>
    <w:rsid w:val="00284745"/>
    <w:rsid w:val="00290FD6"/>
    <w:rsid w:val="002A340C"/>
    <w:rsid w:val="002B6D96"/>
    <w:rsid w:val="002C41B9"/>
    <w:rsid w:val="002D3E0F"/>
    <w:rsid w:val="002E158D"/>
    <w:rsid w:val="003442A5"/>
    <w:rsid w:val="00367803"/>
    <w:rsid w:val="003744AF"/>
    <w:rsid w:val="00377D5B"/>
    <w:rsid w:val="00390512"/>
    <w:rsid w:val="003A081D"/>
    <w:rsid w:val="003B41EE"/>
    <w:rsid w:val="003E59E5"/>
    <w:rsid w:val="003F2EA4"/>
    <w:rsid w:val="003F7FF9"/>
    <w:rsid w:val="00403B07"/>
    <w:rsid w:val="00404617"/>
    <w:rsid w:val="00405F75"/>
    <w:rsid w:val="0041633E"/>
    <w:rsid w:val="00450DC8"/>
    <w:rsid w:val="00472D0C"/>
    <w:rsid w:val="00474BC9"/>
    <w:rsid w:val="00477AF5"/>
    <w:rsid w:val="00487C39"/>
    <w:rsid w:val="004A2021"/>
    <w:rsid w:val="004B13ED"/>
    <w:rsid w:val="004C2DED"/>
    <w:rsid w:val="004D6343"/>
    <w:rsid w:val="004D6D2E"/>
    <w:rsid w:val="00541B65"/>
    <w:rsid w:val="00544B3B"/>
    <w:rsid w:val="0059369A"/>
    <w:rsid w:val="005A548C"/>
    <w:rsid w:val="005B43C9"/>
    <w:rsid w:val="005D0C53"/>
    <w:rsid w:val="005E153C"/>
    <w:rsid w:val="005E71ED"/>
    <w:rsid w:val="005F069D"/>
    <w:rsid w:val="00612738"/>
    <w:rsid w:val="006132EB"/>
    <w:rsid w:val="00616B13"/>
    <w:rsid w:val="00636FCF"/>
    <w:rsid w:val="00643B4B"/>
    <w:rsid w:val="00645C89"/>
    <w:rsid w:val="0065116F"/>
    <w:rsid w:val="006665FA"/>
    <w:rsid w:val="00673170"/>
    <w:rsid w:val="00683132"/>
    <w:rsid w:val="00693474"/>
    <w:rsid w:val="006936B5"/>
    <w:rsid w:val="00695E32"/>
    <w:rsid w:val="006B5E96"/>
    <w:rsid w:val="006C16C3"/>
    <w:rsid w:val="006D79C0"/>
    <w:rsid w:val="006D79F2"/>
    <w:rsid w:val="006F3DF6"/>
    <w:rsid w:val="007215D5"/>
    <w:rsid w:val="007246EE"/>
    <w:rsid w:val="0075070C"/>
    <w:rsid w:val="00781380"/>
    <w:rsid w:val="00787172"/>
    <w:rsid w:val="00793B70"/>
    <w:rsid w:val="007A322B"/>
    <w:rsid w:val="007A678F"/>
    <w:rsid w:val="007C12D6"/>
    <w:rsid w:val="007E2E67"/>
    <w:rsid w:val="0080339E"/>
    <w:rsid w:val="008100E8"/>
    <w:rsid w:val="00830F41"/>
    <w:rsid w:val="008424A8"/>
    <w:rsid w:val="008436A1"/>
    <w:rsid w:val="008616F8"/>
    <w:rsid w:val="00861DD8"/>
    <w:rsid w:val="00877C2E"/>
    <w:rsid w:val="008846F3"/>
    <w:rsid w:val="008F542E"/>
    <w:rsid w:val="00913671"/>
    <w:rsid w:val="00930D15"/>
    <w:rsid w:val="00940F33"/>
    <w:rsid w:val="009456AE"/>
    <w:rsid w:val="0097590E"/>
    <w:rsid w:val="00982C9B"/>
    <w:rsid w:val="009B17B2"/>
    <w:rsid w:val="009B2BF7"/>
    <w:rsid w:val="009E0B52"/>
    <w:rsid w:val="009F5369"/>
    <w:rsid w:val="00A11B01"/>
    <w:rsid w:val="00A11BF9"/>
    <w:rsid w:val="00A31281"/>
    <w:rsid w:val="00A84D72"/>
    <w:rsid w:val="00AA6543"/>
    <w:rsid w:val="00AB279E"/>
    <w:rsid w:val="00AB44F6"/>
    <w:rsid w:val="00AB788C"/>
    <w:rsid w:val="00AC1315"/>
    <w:rsid w:val="00AC337C"/>
    <w:rsid w:val="00AC3D40"/>
    <w:rsid w:val="00AF400F"/>
    <w:rsid w:val="00B3349D"/>
    <w:rsid w:val="00B5109C"/>
    <w:rsid w:val="00B53E7A"/>
    <w:rsid w:val="00B9444D"/>
    <w:rsid w:val="00BE5433"/>
    <w:rsid w:val="00BE736D"/>
    <w:rsid w:val="00BF0C7A"/>
    <w:rsid w:val="00C230B5"/>
    <w:rsid w:val="00C33D19"/>
    <w:rsid w:val="00C5458B"/>
    <w:rsid w:val="00C60A17"/>
    <w:rsid w:val="00C74750"/>
    <w:rsid w:val="00C905BD"/>
    <w:rsid w:val="00CC399D"/>
    <w:rsid w:val="00CC5367"/>
    <w:rsid w:val="00CD1830"/>
    <w:rsid w:val="00CF739B"/>
    <w:rsid w:val="00CF7EF1"/>
    <w:rsid w:val="00D21B09"/>
    <w:rsid w:val="00D32BEB"/>
    <w:rsid w:val="00D377C4"/>
    <w:rsid w:val="00D379D1"/>
    <w:rsid w:val="00D50B28"/>
    <w:rsid w:val="00D632E6"/>
    <w:rsid w:val="00D845E1"/>
    <w:rsid w:val="00D90D35"/>
    <w:rsid w:val="00D957D2"/>
    <w:rsid w:val="00D95E45"/>
    <w:rsid w:val="00DE4855"/>
    <w:rsid w:val="00E04AF0"/>
    <w:rsid w:val="00E115BE"/>
    <w:rsid w:val="00E221B4"/>
    <w:rsid w:val="00E42D6B"/>
    <w:rsid w:val="00E60E95"/>
    <w:rsid w:val="00E71735"/>
    <w:rsid w:val="00E73A6D"/>
    <w:rsid w:val="00E82BD3"/>
    <w:rsid w:val="00EA37A1"/>
    <w:rsid w:val="00EB3A4B"/>
    <w:rsid w:val="00EC73F0"/>
    <w:rsid w:val="00EE66D0"/>
    <w:rsid w:val="00EF0710"/>
    <w:rsid w:val="00EF3062"/>
    <w:rsid w:val="00EF77AA"/>
    <w:rsid w:val="00F27B37"/>
    <w:rsid w:val="00F356B2"/>
    <w:rsid w:val="00F40FDF"/>
    <w:rsid w:val="00F610DF"/>
    <w:rsid w:val="00F64AEB"/>
    <w:rsid w:val="00FA4504"/>
    <w:rsid w:val="00FA5597"/>
    <w:rsid w:val="00FA7634"/>
    <w:rsid w:val="00FB1569"/>
    <w:rsid w:val="00FB6256"/>
    <w:rsid w:val="00FC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2EB"/>
  </w:style>
  <w:style w:type="paragraph" w:styleId="a6">
    <w:name w:val="footer"/>
    <w:basedOn w:val="a"/>
    <w:link w:val="a7"/>
    <w:uiPriority w:val="99"/>
    <w:unhideWhenUsed/>
    <w:rsid w:val="0061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2EB"/>
  </w:style>
  <w:style w:type="paragraph" w:styleId="a8">
    <w:name w:val="List Paragraph"/>
    <w:basedOn w:val="a"/>
    <w:uiPriority w:val="34"/>
    <w:qFormat/>
    <w:rsid w:val="00541B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36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2EB"/>
  </w:style>
  <w:style w:type="paragraph" w:styleId="a6">
    <w:name w:val="footer"/>
    <w:basedOn w:val="a"/>
    <w:link w:val="a7"/>
    <w:uiPriority w:val="99"/>
    <w:unhideWhenUsed/>
    <w:rsid w:val="0061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2EB"/>
  </w:style>
  <w:style w:type="paragraph" w:styleId="a8">
    <w:name w:val="List Paragraph"/>
    <w:basedOn w:val="a"/>
    <w:uiPriority w:val="34"/>
    <w:qFormat/>
    <w:rsid w:val="00541B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36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Асророва Нигина Шарифджоновна</dc:creator>
  <cp:lastModifiedBy>Дадеко</cp:lastModifiedBy>
  <cp:revision>2</cp:revision>
  <cp:lastPrinted>2016-06-17T08:49:00Z</cp:lastPrinted>
  <dcterms:created xsi:type="dcterms:W3CDTF">2018-01-25T02:42:00Z</dcterms:created>
  <dcterms:modified xsi:type="dcterms:W3CDTF">2018-01-25T02:42:00Z</dcterms:modified>
</cp:coreProperties>
</file>