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63239D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A62123">
        <w:rPr>
          <w:rFonts w:ascii="Times New Roman" w:hAnsi="Times New Roman"/>
          <w:sz w:val="24"/>
        </w:rPr>
        <w:t>.</w:t>
      </w:r>
      <w:r w:rsidR="000815E7">
        <w:rPr>
          <w:rFonts w:ascii="Times New Roman" w:hAnsi="Times New Roman"/>
          <w:sz w:val="24"/>
        </w:rPr>
        <w:t>10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1948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E93E10" w:rsidRDefault="00E93E10" w:rsidP="00E93E1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6616D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93E10" w:rsidRDefault="00E93E10" w:rsidP="00E93E10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>1.</w:t>
      </w:r>
      <w:r w:rsidR="006616D4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93E10" w:rsidRPr="008E0534" w:rsidRDefault="00E93E10" w:rsidP="00E93E10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6616D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E93E10" w:rsidRPr="008E0534" w:rsidRDefault="00E93E10" w:rsidP="00E93E1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E93E10" w:rsidRPr="008E0534" w:rsidTr="000F5FA0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10" w:rsidRPr="00CF3301" w:rsidRDefault="00E93E10" w:rsidP="000F5FA0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10" w:rsidRPr="006258C5" w:rsidRDefault="00E93E10" w:rsidP="000F5FA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465 251 000,00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E93E10" w:rsidRDefault="00E93E10" w:rsidP="000F5FA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93E10" w:rsidRDefault="00E93E10" w:rsidP="000F5FA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0,00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E93E10" w:rsidRPr="00787869" w:rsidRDefault="00E93E10" w:rsidP="000F5FA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465 251 000,00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93E10" w:rsidRPr="00787869" w:rsidRDefault="00E93E10" w:rsidP="000F5FA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93E10" w:rsidRPr="00787869" w:rsidRDefault="00E93E10" w:rsidP="000F5FA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149 342 300,00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93E10" w:rsidRPr="00787869" w:rsidRDefault="00E93E10" w:rsidP="000F5FA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166 566 400,00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93E10" w:rsidRPr="00CF3301" w:rsidRDefault="00E93E10" w:rsidP="00E93E10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149 342 300,00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6616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="000815E7" w:rsidRPr="000815E7">
        <w:rPr>
          <w:rFonts w:ascii="Times New Roman" w:hAnsi="Times New Roman"/>
          <w:sz w:val="28"/>
          <w:szCs w:val="24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0815E7">
        <w:rPr>
          <w:rFonts w:ascii="Times New Roman" w:hAnsi="Times New Roman"/>
          <w:sz w:val="28"/>
          <w:szCs w:val="24"/>
        </w:rPr>
        <w:t>"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93E10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E93E10" w:rsidRPr="00E93E10" w:rsidRDefault="00E93E10" w:rsidP="00E93E10">
      <w:pPr>
        <w:widowControl w:val="0"/>
        <w:suppressAutoHyphens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E93E10">
        <w:rPr>
          <w:rFonts w:ascii="Times New Roman" w:eastAsia="Times New Roman" w:hAnsi="Times New Roman"/>
          <w:sz w:val="28"/>
          <w:szCs w:val="28"/>
        </w:rPr>
        <w:t>1.</w:t>
      </w:r>
      <w:r w:rsidR="006616D4">
        <w:rPr>
          <w:rFonts w:ascii="Times New Roman" w:eastAsia="Times New Roman" w:hAnsi="Times New Roman"/>
          <w:sz w:val="28"/>
          <w:szCs w:val="28"/>
        </w:rPr>
        <w:t>5</w:t>
      </w:r>
      <w:r w:rsidRPr="00E93E10">
        <w:rPr>
          <w:rFonts w:ascii="Times New Roman" w:eastAsia="Times New Roman" w:hAnsi="Times New Roman"/>
          <w:sz w:val="28"/>
          <w:szCs w:val="28"/>
        </w:rPr>
        <w:t xml:space="preserve">. В приложении 4.4 к муниципальной программе </w:t>
      </w:r>
      <w:r w:rsidRPr="00E93E10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«Развитие транспортной системы, содержание и благоустройство </w:t>
      </w:r>
      <w:proofErr w:type="gramStart"/>
      <w:r w:rsidRPr="00E93E10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территории</w:t>
      </w:r>
      <w:proofErr w:type="gramEnd"/>
      <w:r w:rsidRPr="00E93E10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ЗАТО Железногорск»:</w:t>
      </w:r>
    </w:p>
    <w:p w:rsidR="00E93E10" w:rsidRPr="00E93E10" w:rsidRDefault="00E93E10" w:rsidP="00E93E1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3E10">
        <w:rPr>
          <w:rFonts w:ascii="Times New Roman" w:hAnsi="Times New Roman"/>
          <w:sz w:val="28"/>
          <w:szCs w:val="28"/>
        </w:rPr>
        <w:t>- строку 7 таблицы раздела 1 «Паспорт Подпрограммы № 4»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E93E10" w:rsidRPr="00E93E10" w:rsidTr="000F5FA0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10" w:rsidRPr="00E93E10" w:rsidRDefault="00E93E10" w:rsidP="00E93E1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8"/>
                <w:szCs w:val="27"/>
                <w:lang w:eastAsia="ar-SA"/>
              </w:rPr>
            </w:pPr>
            <w:r w:rsidRPr="00E93E1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Информация по ресурсному обеспечению подпрограммы, </w:t>
            </w:r>
            <w:r w:rsidRPr="00E93E10">
              <w:rPr>
                <w:rFonts w:ascii="Times New Roman" w:eastAsia="SimSun" w:hAnsi="Times New Roman"/>
                <w:kern w:val="1"/>
                <w:sz w:val="28"/>
                <w:szCs w:val="28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Финансирование подпрограммы на 2024 – 2026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324</w:t>
            </w:r>
            <w:r w:rsidR="007E09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083 459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,93</w:t>
            </w: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 в том числе за счет средств: 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E93E10" w:rsidRPr="00E93E10" w:rsidRDefault="00E93E10" w:rsidP="00E93E1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E93E10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6 015 829,98 </w:t>
            </w:r>
            <w:r w:rsidRPr="00E93E10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6 015 829,98 рублей,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2025 г. — 0,00 рублей,</w:t>
            </w:r>
          </w:p>
          <w:p w:rsidR="00E93E10" w:rsidRPr="00E93E10" w:rsidRDefault="00E93E10" w:rsidP="00E93E10">
            <w:pPr>
              <w:widowControl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2026 г. — 0,00 рублей.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318 0</w:t>
            </w:r>
            <w:r w:rsidR="007E09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7 </w:t>
            </w:r>
            <w:r w:rsidR="007E09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629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,95</w:t>
            </w: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119 869 549,95 рублей,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90 4</w:t>
            </w:r>
            <w:r w:rsidR="007E09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59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7E09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415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93E10" w:rsidRPr="00E93E10" w:rsidRDefault="00E93E10" w:rsidP="00E93E10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E93E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2026 г. — 107 738 665,00 рублей.</w:t>
            </w:r>
          </w:p>
        </w:tc>
      </w:tr>
    </w:tbl>
    <w:p w:rsidR="008E3EC3" w:rsidRDefault="008E3EC3" w:rsidP="008E3EC3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6616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Pr="00D64F87">
        <w:rPr>
          <w:rFonts w:ascii="Times New Roman" w:hAnsi="Times New Roman"/>
          <w:sz w:val="28"/>
          <w:szCs w:val="24"/>
        </w:rPr>
        <w:lastRenderedPageBreak/>
        <w:t>«</w:t>
      </w:r>
      <w:r w:rsidRPr="008E3EC3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93E10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1F49E0" w:rsidRDefault="003A0C2F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4875A4" w:rsidRDefault="004875A4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0815E7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0815E7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63239D" w:rsidRDefault="0063239D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3239D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4820"/>
        <w:gridCol w:w="1276"/>
        <w:gridCol w:w="708"/>
        <w:gridCol w:w="709"/>
        <w:gridCol w:w="567"/>
        <w:gridCol w:w="117"/>
        <w:gridCol w:w="728"/>
        <w:gridCol w:w="753"/>
        <w:gridCol w:w="236"/>
        <w:gridCol w:w="9"/>
        <w:gridCol w:w="227"/>
        <w:gridCol w:w="123"/>
        <w:gridCol w:w="863"/>
        <w:gridCol w:w="630"/>
        <w:gridCol w:w="532"/>
        <w:gridCol w:w="1169"/>
        <w:gridCol w:w="513"/>
        <w:gridCol w:w="1266"/>
      </w:tblGrid>
      <w:tr w:rsidR="0063239D" w:rsidRPr="0063239D" w:rsidTr="0063239D">
        <w:trPr>
          <w:trHeight w:val="85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70"/>
            <w:bookmarkEnd w:id="4"/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16</w:t>
            </w:r>
            <w:r w:rsidRPr="0063239D">
              <w:rPr>
                <w:rFonts w:ascii="Times New Roman" w:eastAsia="Times New Roman" w:hAnsi="Times New Roman"/>
                <w:sz w:val="20"/>
              </w:rPr>
              <w:t>.10.2024 № 1948</w:t>
            </w:r>
          </w:p>
        </w:tc>
      </w:tr>
      <w:tr w:rsidR="0063239D" w:rsidRPr="0063239D" w:rsidTr="0063239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62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3239D" w:rsidRPr="0063239D" w:rsidTr="0063239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600"/>
        </w:trPr>
        <w:tc>
          <w:tcPr>
            <w:tcW w:w="152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63239D" w:rsidRPr="0063239D" w:rsidTr="0063239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829 928 896,98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1 863 506 512,98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546 353 802,05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1 065 084 638,05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1 424 973,60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27 034 118,15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518 369 804,15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218 633 724,85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Формирование покрытия земельного участка с кадастровым номером 24:58:0601001:1986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</w:t>
            </w: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1210000310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514 390,00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Обустройство полосы разгона на пр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877 315,43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137 034 400,00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2 164 118,02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5 644 791,38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465 251 000,00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125 885 379,93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90 459 415,00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324 083 459,93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47 685 757,00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181 757 232,00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47 685 757,00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181 757 232,00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69 026 468,00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47 605 757,00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181 517 232,00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39 038 905,00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39 038 905,00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47 479 757,00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142 473 246,43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47 479 757,00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142 473 246,43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5 080,57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43 084 726,00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126 966 458,00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3239D" w:rsidRPr="0063239D" w:rsidTr="006323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</w:tr>
      <w:tr w:rsidR="0063239D" w:rsidRPr="0063239D" w:rsidTr="0063239D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3239D" w:rsidRPr="0063239D" w:rsidTr="0063239D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         Руководитель Управления городского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3239D" w:rsidRDefault="0063239D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3239D" w:rsidSect="0063239D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0"/>
        <w:gridCol w:w="3893"/>
        <w:gridCol w:w="2750"/>
        <w:gridCol w:w="1466"/>
        <w:gridCol w:w="1687"/>
        <w:gridCol w:w="1687"/>
        <w:gridCol w:w="1863"/>
      </w:tblGrid>
      <w:tr w:rsidR="0063239D" w:rsidRPr="0063239D" w:rsidTr="0063239D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16.10</w:t>
            </w:r>
            <w:r w:rsidRPr="0063239D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>
              <w:rPr>
                <w:rFonts w:ascii="Times New Roman" w:eastAsia="Times New Roman" w:hAnsi="Times New Roman"/>
                <w:sz w:val="20"/>
              </w:rPr>
              <w:t>1948</w:t>
            </w:r>
          </w:p>
        </w:tc>
      </w:tr>
      <w:tr w:rsidR="0063239D" w:rsidRPr="0063239D" w:rsidTr="00632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7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3239D" w:rsidRPr="0063239D" w:rsidTr="00632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46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3239D" w:rsidRPr="0063239D" w:rsidTr="0063239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63239D" w:rsidRPr="0063239D" w:rsidTr="0063239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63239D" w:rsidRPr="0063239D" w:rsidTr="0063239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829 928 896,98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1 863 506 512,98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120 973 000,00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196 777 148,00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198 144 148,00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538 151 748,98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1 544 389 364,98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546 353 802,05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1 065 084 638,05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120 973 000,00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190 068 418,02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191 435 418,02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261 285 384,03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752 676 220,03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4 904 791,38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5 644 791,38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692 900,00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692 900,00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4 211 891,38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4 951 891,38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465 251 000,00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465 251 000,00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125 885 379,93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90 459 415,00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324 083 459,93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6 015 829,98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6 015 829,98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119 869 549,95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90 459 415,00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318 067 629,95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3 442 623,62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63239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3 442 623,62</w:t>
            </w:r>
          </w:p>
        </w:tc>
      </w:tr>
      <w:tr w:rsidR="0063239D" w:rsidRPr="0063239D" w:rsidTr="00632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3239D" w:rsidRDefault="0063239D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3239D" w:rsidSect="0063239D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4"/>
        <w:gridCol w:w="2011"/>
        <w:gridCol w:w="1216"/>
        <w:gridCol w:w="728"/>
        <w:gridCol w:w="753"/>
        <w:gridCol w:w="595"/>
        <w:gridCol w:w="1466"/>
        <w:gridCol w:w="1466"/>
        <w:gridCol w:w="1466"/>
        <w:gridCol w:w="1472"/>
        <w:gridCol w:w="2169"/>
      </w:tblGrid>
      <w:tr w:rsidR="0063239D" w:rsidRPr="0063239D" w:rsidTr="0063239D">
        <w:trPr>
          <w:trHeight w:val="10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  <w:bookmarkStart w:id="6" w:name="RANGE!A1:K15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16.10.</w:t>
            </w:r>
            <w:r w:rsidRPr="0063239D">
              <w:rPr>
                <w:rFonts w:ascii="Times New Roman" w:eastAsia="Times New Roman" w:hAnsi="Times New Roman"/>
                <w:sz w:val="20"/>
              </w:rPr>
              <w:t xml:space="preserve">2024 № </w:t>
            </w:r>
            <w:r>
              <w:rPr>
                <w:rFonts w:ascii="Times New Roman" w:eastAsia="Times New Roman" w:hAnsi="Times New Roman"/>
                <w:sz w:val="20"/>
              </w:rPr>
              <w:t>1968</w:t>
            </w:r>
          </w:p>
        </w:tc>
      </w:tr>
      <w:tr w:rsidR="0063239D" w:rsidRPr="0063239D" w:rsidTr="0063239D">
        <w:trPr>
          <w:trHeight w:val="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63239D" w:rsidRPr="0063239D" w:rsidTr="0063239D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63239D" w:rsidRPr="0063239D" w:rsidTr="0063239D">
        <w:trPr>
          <w:trHeight w:val="804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«Развитие транспортной системы, содержание и благоустройство </w:t>
            </w:r>
            <w:proofErr w:type="gramStart"/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63239D" w:rsidRPr="0063239D" w:rsidTr="0063239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63239D" w:rsidRPr="0063239D" w:rsidTr="0063239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2024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2025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2026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Организация перевозки пассажиров на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Железногорск в соответствии с требованиями действующего законодательства (21 маршрут, 3 083 994 км)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465 251 000,00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465 251 000,00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3239D" w:rsidRPr="0063239D" w:rsidTr="00632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63239D" w:rsidRPr="0063239D" w:rsidTr="0063239D">
        <w:trPr>
          <w:trHeight w:val="8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3239D" w:rsidRDefault="0063239D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63239D" w:rsidSect="0063239D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72"/>
        <w:gridCol w:w="1926"/>
        <w:gridCol w:w="1228"/>
        <w:gridCol w:w="728"/>
        <w:gridCol w:w="753"/>
        <w:gridCol w:w="595"/>
        <w:gridCol w:w="1466"/>
        <w:gridCol w:w="1366"/>
        <w:gridCol w:w="1466"/>
        <w:gridCol w:w="1469"/>
        <w:gridCol w:w="1977"/>
      </w:tblGrid>
      <w:tr w:rsidR="0063239D" w:rsidRPr="0063239D" w:rsidTr="0063239D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8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>от 16.10.2024 № 1948</w:t>
            </w:r>
          </w:p>
        </w:tc>
      </w:tr>
      <w:tr w:rsidR="0063239D" w:rsidRPr="0063239D" w:rsidTr="0063239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63239D" w:rsidRPr="0063239D" w:rsidTr="0063239D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63239D" w:rsidRPr="0063239D" w:rsidTr="0063239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63239D" w:rsidRPr="0063239D" w:rsidTr="0063239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2024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2025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2026</w:t>
            </w:r>
            <w:r w:rsidRPr="0063239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39 038 905,00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47 494 204,43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47 479 757,00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142 473 246,43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3 680,57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</w:t>
            </w: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</w:t>
            </w: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размещении </w:t>
            </w: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рекламных конструкций</w:t>
            </w:r>
          </w:p>
        </w:tc>
      </w:tr>
      <w:tr w:rsidR="0063239D" w:rsidRPr="0063239D" w:rsidTr="0063239D">
        <w:trPr>
          <w:trHeight w:val="6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37 746 235,76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5 338 490,24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89 220 222,24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C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>пециальная</w:t>
            </w:r>
            <w:proofErr w:type="spellEnd"/>
            <w:r w:rsidRPr="0063239D">
              <w:rPr>
                <w:rFonts w:ascii="Times New Roman" w:eastAsia="Times New Roman" w:hAnsi="Times New Roman"/>
                <w:sz w:val="20"/>
              </w:rPr>
              <w:t xml:space="preserve"> краевая выплата работникам, осуществляющим деятельность по содержанию территорий общего пользования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828 071,95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Работы по понижению уровня вод на подтопляемых территориях на земельных участках, прилегающих к территории СНТ №8, СНТ № 40, СНТ № 34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</w:t>
            </w: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1240000210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2 787 200,00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Разработка ПСД для благоустройства участков уличного освещения ЗАТО </w:t>
            </w: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г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Благоустройство детской игровой площадки в поселке Додоново в рамках ППМИ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3 378 081,98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Устройство водоотведения с ул. </w:t>
            </w:r>
            <w:proofErr w:type="gramStart"/>
            <w:r w:rsidRPr="0063239D">
              <w:rPr>
                <w:rFonts w:ascii="Times New Roman" w:eastAsia="Times New Roman" w:hAnsi="Times New Roman"/>
                <w:sz w:val="20"/>
              </w:rPr>
              <w:t>Верхняя</w:t>
            </w:r>
            <w:proofErr w:type="gramEnd"/>
            <w:r w:rsidRPr="0063239D">
              <w:rPr>
                <w:rFonts w:ascii="Times New Roman" w:eastAsia="Times New Roman" w:hAnsi="Times New Roman"/>
                <w:sz w:val="20"/>
              </w:rPr>
              <w:t xml:space="preserve"> Саянская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125 885 379,93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90 459 415,00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############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324 083 459,93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3239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3239D" w:rsidRPr="0063239D" w:rsidTr="006323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125 885 379,93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90 459 415,00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324 083 459,93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63239D" w:rsidRPr="0063239D" w:rsidTr="0063239D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239D" w:rsidRPr="0063239D" w:rsidTr="0063239D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3239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9D" w:rsidRPr="0063239D" w:rsidRDefault="0063239D" w:rsidP="0063239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39D" w:rsidRPr="0063239D" w:rsidRDefault="0063239D" w:rsidP="0063239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3239D" w:rsidRPr="008E0534" w:rsidRDefault="0063239D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63239D" w:rsidRPr="008E0534" w:rsidSect="0063239D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0A" w:rsidRDefault="00C32A0A">
      <w:r>
        <w:separator/>
      </w:r>
    </w:p>
  </w:endnote>
  <w:endnote w:type="continuationSeparator" w:id="0">
    <w:p w:rsidR="00C32A0A" w:rsidRDefault="00C3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0A" w:rsidRDefault="00C32A0A">
      <w:r>
        <w:separator/>
      </w:r>
    </w:p>
  </w:footnote>
  <w:footnote w:type="continuationSeparator" w:id="0">
    <w:p w:rsidR="00C32A0A" w:rsidRDefault="00C32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0A" w:rsidRDefault="00C32A0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C32A0A" w:rsidRDefault="00AE5F34">
        <w:pPr>
          <w:pStyle w:val="a7"/>
          <w:jc w:val="center"/>
        </w:pPr>
      </w:p>
    </w:sdtContent>
  </w:sdt>
  <w:p w:rsidR="00C32A0A" w:rsidRDefault="00C32A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066E1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15E7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9E0"/>
    <w:rsid w:val="001F4F51"/>
    <w:rsid w:val="001F533E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4D7E"/>
    <w:rsid w:val="00266F18"/>
    <w:rsid w:val="0027027D"/>
    <w:rsid w:val="002814A0"/>
    <w:rsid w:val="00282961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2A91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B1959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2D41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49CB"/>
    <w:rsid w:val="005D6932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239D"/>
    <w:rsid w:val="0063572E"/>
    <w:rsid w:val="00637EAF"/>
    <w:rsid w:val="00645108"/>
    <w:rsid w:val="006616D4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978F0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078FC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09C5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0E4A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8E3EC3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3218"/>
    <w:rsid w:val="009B4BDB"/>
    <w:rsid w:val="009B5735"/>
    <w:rsid w:val="009C0AB6"/>
    <w:rsid w:val="009D1510"/>
    <w:rsid w:val="009D2F95"/>
    <w:rsid w:val="009D4019"/>
    <w:rsid w:val="009E5F7A"/>
    <w:rsid w:val="009F21C3"/>
    <w:rsid w:val="009F5E1C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5F34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0CFE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A5861"/>
    <w:rsid w:val="00BB17FF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30BE6"/>
    <w:rsid w:val="00C31E4D"/>
    <w:rsid w:val="00C32A0A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129B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1978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09DE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41416"/>
    <w:rsid w:val="00E46315"/>
    <w:rsid w:val="00E57EF1"/>
    <w:rsid w:val="00E616B9"/>
    <w:rsid w:val="00E62671"/>
    <w:rsid w:val="00E64D67"/>
    <w:rsid w:val="00E72BE9"/>
    <w:rsid w:val="00E85765"/>
    <w:rsid w:val="00E93E10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3229B"/>
    <w:rsid w:val="00F4022A"/>
    <w:rsid w:val="00F40D3B"/>
    <w:rsid w:val="00F40DD9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6323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63239D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2">
    <w:name w:val="xl72"/>
    <w:basedOn w:val="a"/>
    <w:rsid w:val="006323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63239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63239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5">
    <w:name w:val="xl75"/>
    <w:basedOn w:val="a"/>
    <w:rsid w:val="0063239D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6">
    <w:name w:val="xl76"/>
    <w:basedOn w:val="a"/>
    <w:rsid w:val="006323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B050"/>
      <w:sz w:val="20"/>
    </w:rPr>
  </w:style>
  <w:style w:type="paragraph" w:customStyle="1" w:styleId="xl77">
    <w:name w:val="xl77"/>
    <w:basedOn w:val="a"/>
    <w:rsid w:val="0063239D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8">
    <w:name w:val="xl78"/>
    <w:basedOn w:val="a"/>
    <w:rsid w:val="0063239D"/>
    <w:pPr>
      <w:spacing w:before="100" w:beforeAutospacing="1" w:after="100" w:afterAutospacing="1"/>
    </w:pPr>
    <w:rPr>
      <w:rFonts w:ascii="Arial" w:eastAsia="Times New Roman" w:hAnsi="Arial" w:cs="Arial"/>
      <w:sz w:val="27"/>
      <w:szCs w:val="27"/>
    </w:rPr>
  </w:style>
  <w:style w:type="paragraph" w:customStyle="1" w:styleId="xl79">
    <w:name w:val="xl79"/>
    <w:basedOn w:val="a"/>
    <w:rsid w:val="006323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63239D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81">
    <w:name w:val="xl81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5">
    <w:name w:val="xl85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6">
    <w:name w:val="xl86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7">
    <w:name w:val="xl87"/>
    <w:basedOn w:val="a"/>
    <w:rsid w:val="0063239D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88">
    <w:name w:val="xl88"/>
    <w:basedOn w:val="a"/>
    <w:rsid w:val="0063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63239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EDB77-82A2-446C-B887-281F596F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4992</Words>
  <Characters>33002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2024-10-14T04:55:00Z</cp:lastPrinted>
  <dcterms:created xsi:type="dcterms:W3CDTF">2024-10-16T06:15:00Z</dcterms:created>
  <dcterms:modified xsi:type="dcterms:W3CDTF">2024-10-16T06:15:00Z</dcterms:modified>
</cp:coreProperties>
</file>