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E5" w:rsidRPr="002939E5" w:rsidRDefault="002939E5" w:rsidP="002939E5">
      <w:pPr>
        <w:framePr w:w="9837" w:h="441" w:hSpace="180" w:wrap="around" w:vAnchor="text" w:hAnchor="page" w:x="1376" w:y="4606"/>
        <w:widowControl w:val="0"/>
        <w:rPr>
          <w:rFonts w:ascii="Times New Roman" w:hAnsi="Times New Roman"/>
          <w:sz w:val="24"/>
          <w:szCs w:val="24"/>
        </w:rPr>
      </w:pPr>
      <w:r w:rsidRPr="00CD3039">
        <w:rPr>
          <w:rFonts w:ascii="Arial" w:hAnsi="Arial" w:cs="Arial"/>
          <w:sz w:val="24"/>
          <w:szCs w:val="24"/>
        </w:rPr>
        <w:t xml:space="preserve"> </w:t>
      </w:r>
      <w:r w:rsidRPr="002939E5">
        <w:rPr>
          <w:rFonts w:ascii="Times New Roman" w:hAnsi="Times New Roman"/>
          <w:sz w:val="24"/>
          <w:szCs w:val="24"/>
        </w:rPr>
        <w:t xml:space="preserve">   18.11.2024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2939E5">
        <w:rPr>
          <w:rFonts w:ascii="Times New Roman" w:hAnsi="Times New Roman"/>
          <w:sz w:val="24"/>
          <w:szCs w:val="24"/>
        </w:rPr>
        <w:t xml:space="preserve"> № 2218</w:t>
      </w:r>
    </w:p>
    <w:p w:rsidR="002939E5" w:rsidRPr="00CD3039" w:rsidRDefault="002939E5" w:rsidP="002939E5">
      <w:pPr>
        <w:framePr w:w="9837" w:h="441" w:hSpace="180" w:wrap="around" w:vAnchor="text" w:hAnchor="page" w:x="1376" w:y="4606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D3039">
        <w:rPr>
          <w:rFonts w:ascii="Arial" w:hAnsi="Arial" w:cs="Arial"/>
          <w:b/>
          <w:sz w:val="24"/>
          <w:szCs w:val="24"/>
        </w:rPr>
        <w:t xml:space="preserve">г. Железногорск                                 </w:t>
      </w:r>
    </w:p>
    <w:p w:rsidR="00055F78" w:rsidRDefault="00055F78" w:rsidP="00055F78">
      <w:pPr>
        <w:widowControl w:val="0"/>
      </w:pPr>
    </w:p>
    <w:p w:rsidR="00777A62" w:rsidRDefault="00777A62" w:rsidP="00055F78">
      <w:pPr>
        <w:widowControl w:val="0"/>
      </w:pPr>
    </w:p>
    <w:p w:rsidR="00AB2DA5" w:rsidRDefault="00AB2DA5" w:rsidP="00AB2DA5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12775" cy="90551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DA5" w:rsidRDefault="00AB2DA5" w:rsidP="00AB2DA5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</w:rPr>
      </w:pPr>
    </w:p>
    <w:p w:rsidR="00AB2DA5" w:rsidRDefault="00AB2DA5" w:rsidP="00AB2DA5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AB2DA5" w:rsidRDefault="00AB2DA5" w:rsidP="00AB2DA5">
      <w:pPr>
        <w:pStyle w:val="3"/>
        <w:framePr w:w="9721" w:wrap="around" w:x="141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B2DA5" w:rsidRDefault="00AB2DA5" w:rsidP="00AB2DA5">
      <w:pPr>
        <w:pStyle w:val="1"/>
        <w:keepNext w:val="0"/>
        <w:framePr w:w="9721" w:wrap="around" w:x="1411" w:y="1"/>
        <w:widowControl w:val="0"/>
        <w:rPr>
          <w:rFonts w:ascii="Arial" w:hAnsi="Arial" w:cs="Arial"/>
          <w:szCs w:val="28"/>
        </w:rPr>
      </w:pPr>
    </w:p>
    <w:p w:rsidR="00AB2DA5" w:rsidRDefault="00AB2DA5" w:rsidP="00AB2DA5">
      <w:pPr>
        <w:pStyle w:val="1"/>
        <w:keepNext w:val="0"/>
        <w:framePr w:w="9721" w:wrap="around" w:x="1411" w:y="1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AB2DA5" w:rsidRDefault="00AB2DA5" w:rsidP="00AB2DA5">
      <w:pPr>
        <w:framePr w:w="9721" w:h="1873" w:hSpace="180" w:wrap="around" w:vAnchor="text" w:hAnchor="page" w:x="1411" w:y="1"/>
        <w:widowControl w:val="0"/>
        <w:jc w:val="center"/>
        <w:rPr>
          <w:rFonts w:ascii="Times New Roman" w:hAnsi="Times New Roman"/>
          <w:b/>
          <w:sz w:val="28"/>
        </w:rPr>
      </w:pPr>
    </w:p>
    <w:p w:rsidR="00AB2DA5" w:rsidRPr="002939E5" w:rsidRDefault="00AB2DA5" w:rsidP="00AB2DA5">
      <w:pPr>
        <w:framePr w:w="9721" w:h="1873" w:hSpace="180" w:wrap="around" w:vAnchor="text" w:hAnchor="page" w:x="1411" w:y="1"/>
        <w:widowControl w:val="0"/>
        <w:jc w:val="center"/>
        <w:rPr>
          <w:rFonts w:ascii="Arial" w:hAnsi="Arial"/>
          <w:lang w:val="en-US"/>
        </w:rPr>
      </w:pPr>
      <w:r>
        <w:rPr>
          <w:rFonts w:ascii="Arial" w:hAnsi="Arial"/>
          <w:b/>
          <w:sz w:val="36"/>
        </w:rPr>
        <w:t>ПОСТАНОВЛЕНИЕ</w:t>
      </w:r>
    </w:p>
    <w:p w:rsidR="00775607" w:rsidRPr="00775607" w:rsidRDefault="00775607" w:rsidP="00775607"/>
    <w:p w:rsidR="00055F78" w:rsidRPr="00CD3039" w:rsidRDefault="00055F78" w:rsidP="00055F78">
      <w:pPr>
        <w:widowControl w:val="0"/>
        <w:rPr>
          <w:rFonts w:ascii="Arial" w:hAnsi="Arial" w:cs="Arial"/>
          <w:sz w:val="24"/>
          <w:szCs w:val="24"/>
        </w:rPr>
      </w:pPr>
      <w:r w:rsidRPr="00CD30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02F" w:rsidRPr="00AB2DA5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bCs/>
          <w:sz w:val="28"/>
          <w:szCs w:val="28"/>
          <w:lang w:eastAsia="en-US"/>
        </w:rPr>
        <w:t>О внесении изменений в постановление Администрации ЗАТО г.</w:t>
      </w:r>
      <w:r w:rsidR="0090761A" w:rsidRPr="00AB2DA5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bCs/>
          <w:sz w:val="28"/>
          <w:szCs w:val="28"/>
          <w:lang w:eastAsia="en-US"/>
        </w:rPr>
        <w:t>Железногорск от</w:t>
      </w:r>
      <w:r w:rsidR="00757B0C" w:rsidRPr="00AB2DA5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="006A1968" w:rsidRPr="00AB2DA5">
        <w:rPr>
          <w:rFonts w:ascii="Times New Roman" w:hAnsi="Times New Roman"/>
          <w:sz w:val="28"/>
          <w:szCs w:val="28"/>
        </w:rPr>
        <w:t xml:space="preserve">20.11.2023 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D73CB7" w:rsidRPr="00AB2DA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A1968" w:rsidRPr="00AB2DA5">
        <w:rPr>
          <w:rFonts w:ascii="Times New Roman" w:hAnsi="Times New Roman"/>
          <w:sz w:val="28"/>
          <w:szCs w:val="28"/>
        </w:rPr>
        <w:t>372</w:t>
      </w:r>
      <w:r w:rsidR="003244BB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B2DA5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 реализации бюджетных инвестиций в 202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757B0C" w:rsidRPr="00AB2DA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AB2DA5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76BA0" w:rsidRPr="00AB2DA5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 заключать соглашения о предоставлении субсидий на срок, превышающий срок действия лимитов бюджетных обязательств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7577D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07CF" w:rsidRPr="00AB2DA5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757B0C"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107CF" w:rsidRPr="00AB2DA5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757B0C"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F458A" w:rsidRPr="00AB2DA5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="00A360B9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C4099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C107CF" w:rsidRPr="00AB2DA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775607" w:rsidRPr="00AB2DA5" w:rsidRDefault="00775607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Pr="00AB2DA5" w:rsidRDefault="005168D2" w:rsidP="00D73CB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AB2DA5" w:rsidRDefault="005168D2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Pr="00AB2DA5" w:rsidRDefault="0012475A" w:rsidP="00F668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от 20.11.2023 № 2372 «О принятии решения о подготовке и</w:t>
      </w:r>
      <w:r w:rsidR="00D73CB7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 инвестиций в 2024-2026 годах»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576BA0" w:rsidRPr="00AB2DA5" w:rsidRDefault="0012475A" w:rsidP="00576BA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73CB7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>пункте</w:t>
      </w:r>
      <w:proofErr w:type="gramEnd"/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1.1</w:t>
      </w:r>
      <w:r w:rsidR="002C5651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A6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количество – не</w:t>
      </w:r>
      <w:r w:rsidR="004D2CE1" w:rsidRPr="00AB2DA5">
        <w:rPr>
          <w:rFonts w:ascii="Times New Roman" w:eastAsiaTheme="minorHAnsi" w:hAnsi="Times New Roman"/>
          <w:sz w:val="28"/>
          <w:szCs w:val="28"/>
        </w:rPr>
        <w:t xml:space="preserve"> 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менее 25 жилых помещений, суммарная площадь</w:t>
      </w:r>
      <w:r w:rsidR="004D2CE1" w:rsidRPr="00AB2DA5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– от 550 до 1050 кв. метров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«количество</w:t>
      </w:r>
      <w:r w:rsidR="00134A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34A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236EB2" w:rsidRPr="00AB2DA5">
        <w:rPr>
          <w:rFonts w:ascii="Times New Roman" w:eastAsiaTheme="minorHAnsi" w:hAnsi="Times New Roman"/>
          <w:sz w:val="28"/>
          <w:szCs w:val="28"/>
        </w:rPr>
        <w:t xml:space="preserve"> 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менее </w:t>
      </w:r>
      <w:r w:rsidR="009445ED" w:rsidRPr="00AB2DA5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помещений, суммарная площадь</w:t>
      </w:r>
      <w:r w:rsidR="00236EB2" w:rsidRPr="00AB2DA5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134A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от </w:t>
      </w:r>
      <w:r w:rsidR="009445ED" w:rsidRPr="00AB2DA5">
        <w:rPr>
          <w:rFonts w:ascii="Times New Roman" w:eastAsiaTheme="minorHAnsi" w:hAnsi="Times New Roman"/>
          <w:sz w:val="28"/>
          <w:szCs w:val="28"/>
          <w:lang w:eastAsia="en-US"/>
        </w:rPr>
        <w:t>484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 до </w:t>
      </w:r>
      <w:r w:rsidR="009445ED" w:rsidRPr="00AB2DA5">
        <w:rPr>
          <w:rFonts w:ascii="Times New Roman" w:eastAsiaTheme="minorHAnsi" w:hAnsi="Times New Roman"/>
          <w:sz w:val="28"/>
          <w:szCs w:val="28"/>
          <w:lang w:eastAsia="en-US"/>
        </w:rPr>
        <w:t>924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 кв. метров»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AB2DA5" w:rsidRDefault="002C565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B378C2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proofErr w:type="gramStart"/>
        <w:r w:rsidR="00DB5645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proofErr w:type="gramEnd"/>
        <w:r w:rsidR="00F76260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DB5645" w:rsidRPr="00AB2DA5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«48 344 555,45 (сорок восемь миллионов триста сорок четыре тысячи пятьсот пятьдесят пять) рублей 45 копеек»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заменить 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словами</w:t>
      </w:r>
      <w:r w:rsidR="00F80265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C51AA" w:rsidRPr="00AB2DA5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C51AA" w:rsidRPr="00AB2DA5">
        <w:rPr>
          <w:rFonts w:ascii="Times New Roman" w:eastAsiaTheme="minorHAnsi" w:hAnsi="Times New Roman"/>
          <w:sz w:val="28"/>
          <w:szCs w:val="28"/>
          <w:lang w:eastAsia="en-US"/>
        </w:rPr>
        <w:t>647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C51AA" w:rsidRPr="00AB2DA5">
        <w:rPr>
          <w:rFonts w:ascii="Times New Roman" w:eastAsiaTheme="minorHAnsi" w:hAnsi="Times New Roman"/>
          <w:sz w:val="28"/>
          <w:szCs w:val="28"/>
          <w:lang w:eastAsia="en-US"/>
        </w:rPr>
        <w:t>055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C51AA" w:rsidRPr="00AB2DA5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36EB2" w:rsidRPr="00AB2DA5">
        <w:rPr>
          <w:rFonts w:ascii="Times New Roman" w:eastAsiaTheme="minorHAnsi" w:hAnsi="Times New Roman"/>
          <w:sz w:val="28"/>
          <w:szCs w:val="28"/>
          <w:lang w:eastAsia="en-US"/>
        </w:rPr>
        <w:t>сорок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51AA" w:rsidRPr="00AB2DA5">
        <w:rPr>
          <w:rFonts w:ascii="Times New Roman" w:eastAsiaTheme="minorHAnsi" w:hAnsi="Times New Roman"/>
          <w:sz w:val="28"/>
          <w:szCs w:val="28"/>
          <w:lang w:eastAsia="en-US"/>
        </w:rPr>
        <w:t>восемь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>миллион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0EED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шестьсот </w:t>
      </w:r>
      <w:r w:rsidR="005D028A" w:rsidRPr="00AB2DA5">
        <w:rPr>
          <w:rFonts w:ascii="Times New Roman" w:eastAsiaTheme="minorHAnsi" w:hAnsi="Times New Roman"/>
          <w:sz w:val="28"/>
          <w:szCs w:val="28"/>
          <w:lang w:eastAsia="en-US"/>
        </w:rPr>
        <w:t>сорок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семь</w:t>
      </w:r>
      <w:r w:rsidR="00053DAD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тысяч </w:t>
      </w:r>
      <w:r w:rsidR="005D028A" w:rsidRPr="00AB2DA5">
        <w:rPr>
          <w:rFonts w:ascii="Times New Roman" w:eastAsiaTheme="minorHAnsi" w:hAnsi="Times New Roman"/>
          <w:sz w:val="28"/>
          <w:szCs w:val="28"/>
          <w:lang w:eastAsia="en-US"/>
        </w:rPr>
        <w:t>пятьдесят пять</w:t>
      </w:r>
      <w:r w:rsidR="00136907" w:rsidRPr="00AB2DA5">
        <w:rPr>
          <w:rFonts w:ascii="Times New Roman" w:eastAsiaTheme="minorHAnsi" w:hAnsi="Times New Roman"/>
          <w:sz w:val="28"/>
          <w:szCs w:val="28"/>
          <w:lang w:eastAsia="en-US"/>
        </w:rPr>
        <w:t>) рубл</w:t>
      </w:r>
      <w:r w:rsidR="005D028A" w:rsidRPr="00AB2DA5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="00136907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D2CE1" w:rsidRPr="00AB2DA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D028A" w:rsidRPr="00AB2DA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копе</w:t>
      </w:r>
      <w:r w:rsidR="005D028A" w:rsidRPr="00AB2DA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76BA0" w:rsidRPr="00AB2DA5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136907" w:rsidRPr="00AB2DA5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76260" w:rsidRPr="00AB2DA5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6689B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деятельности 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Администрации ЗАТО г.</w:t>
      </w:r>
      <w:r w:rsidR="00F76260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 w:rsidRPr="00AB2DA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 w:rsidRPr="00AB2DA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AB2DA5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Архипова) </w:t>
      </w:r>
      <w:proofErr w:type="gramStart"/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</w:t>
      </w:r>
      <w:r w:rsidR="00405601"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 Железногорск 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4099" w:rsidRPr="00AB2DA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 w:rsidRPr="00AB2DA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5601" w:rsidRPr="00AB2DA5" w:rsidRDefault="00405601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C2502F" w:rsidRPr="00AB2DA5" w:rsidRDefault="00C2502F" w:rsidP="00D73CB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 w:rsidRPr="00AB2DA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 w:rsidRPr="00AB2DA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AB2DA5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775607" w:rsidRPr="00AB2DA5" w:rsidRDefault="00775607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02F0" w:rsidRPr="00AB2DA5" w:rsidRDefault="00775607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AB2DA5">
        <w:rPr>
          <w:rFonts w:ascii="Times New Roman" w:hAnsi="Times New Roman"/>
          <w:sz w:val="28"/>
          <w:szCs w:val="28"/>
        </w:rPr>
        <w:t>Г</w:t>
      </w:r>
      <w:r w:rsidR="00055F78" w:rsidRPr="00AB2DA5">
        <w:rPr>
          <w:rFonts w:ascii="Times New Roman" w:hAnsi="Times New Roman"/>
          <w:sz w:val="28"/>
          <w:szCs w:val="28"/>
        </w:rPr>
        <w:t>лав</w:t>
      </w:r>
      <w:r w:rsidR="00053DAD" w:rsidRPr="00AB2DA5">
        <w:rPr>
          <w:rFonts w:ascii="Times New Roman" w:hAnsi="Times New Roman"/>
          <w:sz w:val="28"/>
          <w:szCs w:val="28"/>
        </w:rPr>
        <w:t>а</w:t>
      </w:r>
      <w:r w:rsidR="00055F78" w:rsidRPr="00AB2DA5">
        <w:rPr>
          <w:rFonts w:ascii="Times New Roman" w:hAnsi="Times New Roman"/>
          <w:sz w:val="28"/>
          <w:szCs w:val="28"/>
        </w:rPr>
        <w:t xml:space="preserve"> ЗАТО г.</w:t>
      </w:r>
      <w:r w:rsidR="00F76260" w:rsidRPr="00AB2DA5">
        <w:rPr>
          <w:rFonts w:ascii="Times New Roman" w:hAnsi="Times New Roman"/>
          <w:sz w:val="28"/>
          <w:szCs w:val="28"/>
          <w:lang w:val="en-US"/>
        </w:rPr>
        <w:t> </w:t>
      </w:r>
      <w:r w:rsidR="00055F78" w:rsidRPr="00AB2DA5">
        <w:rPr>
          <w:rFonts w:ascii="Times New Roman" w:hAnsi="Times New Roman"/>
          <w:sz w:val="28"/>
          <w:szCs w:val="28"/>
        </w:rPr>
        <w:t xml:space="preserve">Железногорск                                 </w:t>
      </w:r>
      <w:r w:rsidR="00F62DF0" w:rsidRPr="00AB2DA5">
        <w:rPr>
          <w:rFonts w:ascii="Times New Roman" w:hAnsi="Times New Roman"/>
          <w:sz w:val="28"/>
          <w:szCs w:val="28"/>
        </w:rPr>
        <w:t xml:space="preserve">      </w:t>
      </w:r>
      <w:r w:rsidR="005C64D5" w:rsidRPr="00AB2DA5">
        <w:rPr>
          <w:rFonts w:ascii="Times New Roman" w:hAnsi="Times New Roman"/>
          <w:sz w:val="28"/>
          <w:szCs w:val="28"/>
        </w:rPr>
        <w:t xml:space="preserve"> </w:t>
      </w:r>
      <w:r w:rsidR="00FA42EF" w:rsidRPr="00AB2DA5">
        <w:rPr>
          <w:rFonts w:ascii="Times New Roman" w:hAnsi="Times New Roman"/>
          <w:sz w:val="28"/>
          <w:szCs w:val="28"/>
        </w:rPr>
        <w:t xml:space="preserve">                 </w:t>
      </w:r>
      <w:r w:rsidR="00053DAD" w:rsidRPr="00AB2DA5">
        <w:rPr>
          <w:rFonts w:ascii="Times New Roman" w:hAnsi="Times New Roman"/>
          <w:sz w:val="28"/>
          <w:szCs w:val="28"/>
        </w:rPr>
        <w:t>Д.М.</w:t>
      </w:r>
      <w:r w:rsidR="00757B0C" w:rsidRPr="00AB2DA5">
        <w:rPr>
          <w:rFonts w:ascii="Times New Roman" w:hAnsi="Times New Roman"/>
          <w:sz w:val="28"/>
          <w:szCs w:val="28"/>
        </w:rPr>
        <w:t> </w:t>
      </w:r>
      <w:r w:rsidR="00053DAD" w:rsidRPr="00AB2DA5">
        <w:rPr>
          <w:rFonts w:ascii="Times New Roman" w:hAnsi="Times New Roman"/>
          <w:sz w:val="28"/>
          <w:szCs w:val="28"/>
        </w:rPr>
        <w:t>Чернятин</w:t>
      </w:r>
    </w:p>
    <w:sectPr w:rsidR="005302F0" w:rsidRPr="00AB2DA5" w:rsidSect="00055F78">
      <w:headerReference w:type="default" r:id="rId14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C9" w:rsidRDefault="004D4EC9" w:rsidP="00882C4C">
      <w:r>
        <w:separator/>
      </w:r>
    </w:p>
  </w:endnote>
  <w:endnote w:type="continuationSeparator" w:id="0">
    <w:p w:rsidR="004D4EC9" w:rsidRDefault="004D4EC9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C9" w:rsidRDefault="004D4EC9" w:rsidP="00882C4C">
      <w:r>
        <w:separator/>
      </w:r>
    </w:p>
  </w:footnote>
  <w:footnote w:type="continuationSeparator" w:id="0">
    <w:p w:rsidR="004D4EC9" w:rsidRDefault="004D4EC9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580EED" w:rsidRPr="00F76260" w:rsidRDefault="0086365E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580EED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2939E5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580EED" w:rsidRDefault="00580E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27E4C"/>
    <w:rsid w:val="0005265C"/>
    <w:rsid w:val="00053DAD"/>
    <w:rsid w:val="00055F78"/>
    <w:rsid w:val="000767FE"/>
    <w:rsid w:val="000A1C12"/>
    <w:rsid w:val="000A68DF"/>
    <w:rsid w:val="000A7CE4"/>
    <w:rsid w:val="000E22C5"/>
    <w:rsid w:val="000E3F72"/>
    <w:rsid w:val="000E55F3"/>
    <w:rsid w:val="000F4954"/>
    <w:rsid w:val="001229FC"/>
    <w:rsid w:val="0012475A"/>
    <w:rsid w:val="00134A45"/>
    <w:rsid w:val="00136907"/>
    <w:rsid w:val="0014784C"/>
    <w:rsid w:val="001500D9"/>
    <w:rsid w:val="00152A3F"/>
    <w:rsid w:val="001915B4"/>
    <w:rsid w:val="001C0FE6"/>
    <w:rsid w:val="001C5E82"/>
    <w:rsid w:val="001D364B"/>
    <w:rsid w:val="001D41E7"/>
    <w:rsid w:val="001F18D4"/>
    <w:rsid w:val="001F48B7"/>
    <w:rsid w:val="00223686"/>
    <w:rsid w:val="00236552"/>
    <w:rsid w:val="00236EB2"/>
    <w:rsid w:val="00260E3B"/>
    <w:rsid w:val="002939E5"/>
    <w:rsid w:val="002C5651"/>
    <w:rsid w:val="002F1E35"/>
    <w:rsid w:val="00314726"/>
    <w:rsid w:val="003244BB"/>
    <w:rsid w:val="003356BA"/>
    <w:rsid w:val="003400EB"/>
    <w:rsid w:val="0038047F"/>
    <w:rsid w:val="003A5DE0"/>
    <w:rsid w:val="003E2907"/>
    <w:rsid w:val="003F6039"/>
    <w:rsid w:val="00405601"/>
    <w:rsid w:val="0041292E"/>
    <w:rsid w:val="004262DF"/>
    <w:rsid w:val="00442F2F"/>
    <w:rsid w:val="00476888"/>
    <w:rsid w:val="004A0ADE"/>
    <w:rsid w:val="004A4D20"/>
    <w:rsid w:val="004A6BFD"/>
    <w:rsid w:val="004D2CE1"/>
    <w:rsid w:val="004D4EC9"/>
    <w:rsid w:val="004F5445"/>
    <w:rsid w:val="00500CEC"/>
    <w:rsid w:val="00516157"/>
    <w:rsid w:val="005168D2"/>
    <w:rsid w:val="00525191"/>
    <w:rsid w:val="005302F0"/>
    <w:rsid w:val="00576BA0"/>
    <w:rsid w:val="00580EED"/>
    <w:rsid w:val="005A3AAC"/>
    <w:rsid w:val="005A7072"/>
    <w:rsid w:val="005B6238"/>
    <w:rsid w:val="005C64D5"/>
    <w:rsid w:val="005D028A"/>
    <w:rsid w:val="00614019"/>
    <w:rsid w:val="00623720"/>
    <w:rsid w:val="00694159"/>
    <w:rsid w:val="006A1968"/>
    <w:rsid w:val="006A3121"/>
    <w:rsid w:val="006B0A0C"/>
    <w:rsid w:val="006C0846"/>
    <w:rsid w:val="006C4099"/>
    <w:rsid w:val="006C5804"/>
    <w:rsid w:val="006D14D8"/>
    <w:rsid w:val="007274C3"/>
    <w:rsid w:val="00735E08"/>
    <w:rsid w:val="00737C9B"/>
    <w:rsid w:val="007577D5"/>
    <w:rsid w:val="00757B0C"/>
    <w:rsid w:val="00775607"/>
    <w:rsid w:val="00777A62"/>
    <w:rsid w:val="00777EF3"/>
    <w:rsid w:val="007E66E2"/>
    <w:rsid w:val="007F4C2C"/>
    <w:rsid w:val="00824B0A"/>
    <w:rsid w:val="00851045"/>
    <w:rsid w:val="00861386"/>
    <w:rsid w:val="0086365E"/>
    <w:rsid w:val="00865871"/>
    <w:rsid w:val="00882C4C"/>
    <w:rsid w:val="00890623"/>
    <w:rsid w:val="008B5EAB"/>
    <w:rsid w:val="008E642B"/>
    <w:rsid w:val="0090761A"/>
    <w:rsid w:val="00913A7F"/>
    <w:rsid w:val="0091452D"/>
    <w:rsid w:val="00926371"/>
    <w:rsid w:val="009445ED"/>
    <w:rsid w:val="00990219"/>
    <w:rsid w:val="0099397F"/>
    <w:rsid w:val="009C4E62"/>
    <w:rsid w:val="009C5079"/>
    <w:rsid w:val="009C51AA"/>
    <w:rsid w:val="009F458A"/>
    <w:rsid w:val="00A303FF"/>
    <w:rsid w:val="00A360B9"/>
    <w:rsid w:val="00A4717C"/>
    <w:rsid w:val="00A90E57"/>
    <w:rsid w:val="00AB2DA5"/>
    <w:rsid w:val="00AB6964"/>
    <w:rsid w:val="00B378C2"/>
    <w:rsid w:val="00B77665"/>
    <w:rsid w:val="00BA1AB0"/>
    <w:rsid w:val="00BC229D"/>
    <w:rsid w:val="00BE3229"/>
    <w:rsid w:val="00BE3D20"/>
    <w:rsid w:val="00BE4AB7"/>
    <w:rsid w:val="00BE50C7"/>
    <w:rsid w:val="00C107CF"/>
    <w:rsid w:val="00C2057F"/>
    <w:rsid w:val="00C20BF6"/>
    <w:rsid w:val="00C2502F"/>
    <w:rsid w:val="00C3081E"/>
    <w:rsid w:val="00C85288"/>
    <w:rsid w:val="00CC31A6"/>
    <w:rsid w:val="00CD3039"/>
    <w:rsid w:val="00CD4B82"/>
    <w:rsid w:val="00D15387"/>
    <w:rsid w:val="00D163C6"/>
    <w:rsid w:val="00D35A2C"/>
    <w:rsid w:val="00D73CB7"/>
    <w:rsid w:val="00DA4A90"/>
    <w:rsid w:val="00DB5645"/>
    <w:rsid w:val="00DC0BBF"/>
    <w:rsid w:val="00DC0F07"/>
    <w:rsid w:val="00DE5351"/>
    <w:rsid w:val="00DF1D5D"/>
    <w:rsid w:val="00E17AD9"/>
    <w:rsid w:val="00E83B79"/>
    <w:rsid w:val="00E91732"/>
    <w:rsid w:val="00EA585E"/>
    <w:rsid w:val="00EE2BD7"/>
    <w:rsid w:val="00F15D7A"/>
    <w:rsid w:val="00F31BD6"/>
    <w:rsid w:val="00F321FF"/>
    <w:rsid w:val="00F62DF0"/>
    <w:rsid w:val="00F63C85"/>
    <w:rsid w:val="00F63EF2"/>
    <w:rsid w:val="00F6689B"/>
    <w:rsid w:val="00F71BF6"/>
    <w:rsid w:val="00F76260"/>
    <w:rsid w:val="00F80265"/>
    <w:rsid w:val="00FA42EF"/>
    <w:rsid w:val="00FC1331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link w:val="ConsPlusNormal0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4056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DCF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Tiholaz</cp:lastModifiedBy>
  <cp:revision>3</cp:revision>
  <cp:lastPrinted>2024-11-14T03:33:00Z</cp:lastPrinted>
  <dcterms:created xsi:type="dcterms:W3CDTF">2024-11-20T05:18:00Z</dcterms:created>
  <dcterms:modified xsi:type="dcterms:W3CDTF">2024-11-20T05:19:00Z</dcterms:modified>
</cp:coreProperties>
</file>