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4E3FD4" w:rsidRDefault="00DE3B29" w:rsidP="006416CF">
      <w:pPr>
        <w:framePr w:w="9776" w:h="585" w:hSpace="180" w:wrap="around" w:vAnchor="text" w:hAnchor="page" w:x="1516" w:y="3028"/>
        <w:ind w:left="142" w:right="-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24.12.</w:t>
      </w:r>
      <w:r w:rsidR="0054472D">
        <w:rPr>
          <w:rFonts w:ascii="Times New Roman" w:hAnsi="Times New Roman"/>
          <w:sz w:val="28"/>
          <w:szCs w:val="28"/>
        </w:rPr>
        <w:t>2</w:t>
      </w:r>
      <w:r w:rsidR="004E3FD4" w:rsidRPr="004E3FD4">
        <w:rPr>
          <w:rFonts w:ascii="Times New Roman" w:hAnsi="Times New Roman"/>
          <w:sz w:val="28"/>
          <w:szCs w:val="28"/>
        </w:rPr>
        <w:t>024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6416CF">
        <w:rPr>
          <w:rFonts w:ascii="Times New Roman" w:hAnsi="Times New Roman"/>
          <w:sz w:val="28"/>
          <w:szCs w:val="28"/>
        </w:rPr>
        <w:tab/>
      </w:r>
      <w:r w:rsidR="006416CF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762</w:t>
      </w:r>
      <w:r w:rsidR="004E3FD4" w:rsidRPr="004E3FD4">
        <w:rPr>
          <w:rFonts w:ascii="Times New Roman" w:hAnsi="Times New Roman"/>
          <w:sz w:val="28"/>
          <w:szCs w:val="28"/>
        </w:rPr>
        <w:t>пр</w:t>
      </w:r>
    </w:p>
    <w:p w:rsidR="002700C5" w:rsidRPr="004E3FD4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b/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407ACC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«Об утверждении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8EE" w:rsidRPr="00407ACC" w:rsidRDefault="002B08EE" w:rsidP="002B08E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5850" w:rsidRPr="00632F6E" w:rsidRDefault="002B08EE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1. </w:t>
      </w:r>
      <w:r w:rsidR="0053585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="00535850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535850" w:rsidRPr="00632F6E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1.1. Второй спортивный разряд (приложение № 1)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535850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1.2. Третий спортивный разряд (приложение №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2).</w:t>
      </w:r>
    </w:p>
    <w:p w:rsidR="00F24B1B" w:rsidRPr="00632F6E" w:rsidRDefault="00411E34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407ACC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2870C2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2870C2" w:rsidRPr="002870C2" w:rsidRDefault="002870C2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B455EB" w:rsidRDefault="00811E18" w:rsidP="00E332DA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455EB">
        <w:rPr>
          <w:rFonts w:ascii="Times New Roman" w:hAnsi="Times New Roman"/>
          <w:sz w:val="28"/>
          <w:szCs w:val="28"/>
        </w:rPr>
        <w:t xml:space="preserve">аместителя </w:t>
      </w:r>
      <w:r w:rsidR="00DB095A" w:rsidRPr="00632F6E">
        <w:rPr>
          <w:rFonts w:ascii="Times New Roman" w:hAnsi="Times New Roman"/>
          <w:sz w:val="28"/>
          <w:szCs w:val="28"/>
        </w:rPr>
        <w:t>Главы ЗАТО</w:t>
      </w:r>
    </w:p>
    <w:p w:rsidR="00DE3B29" w:rsidRDefault="00DB095A" w:rsidP="00DE3B29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г. Железногорск</w:t>
      </w:r>
      <w:r w:rsidR="00B455EB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B455EB">
        <w:rPr>
          <w:rFonts w:ascii="Times New Roman" w:hAnsi="Times New Roman"/>
          <w:sz w:val="28"/>
          <w:szCs w:val="28"/>
        </w:rPr>
        <w:tab/>
        <w:t xml:space="preserve">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</w:t>
      </w:r>
      <w:r w:rsidR="00B455EB">
        <w:rPr>
          <w:rFonts w:ascii="Times New Roman" w:hAnsi="Times New Roman"/>
          <w:sz w:val="28"/>
          <w:szCs w:val="28"/>
        </w:rPr>
        <w:t xml:space="preserve">   </w:t>
      </w:r>
      <w:r w:rsidR="00D027B4" w:rsidRPr="00632F6E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>Ю.А. Грудинина</w:t>
      </w:r>
      <w:r w:rsidR="00DE3B29">
        <w:rPr>
          <w:rFonts w:ascii="Times New Roman" w:hAnsi="Times New Roman"/>
          <w:sz w:val="28"/>
          <w:szCs w:val="28"/>
        </w:rPr>
        <w:br w:type="page"/>
      </w:r>
    </w:p>
    <w:tbl>
      <w:tblPr>
        <w:tblW w:w="9418" w:type="dxa"/>
        <w:tblInd w:w="93" w:type="dxa"/>
        <w:tblLook w:val="04A0"/>
      </w:tblPr>
      <w:tblGrid>
        <w:gridCol w:w="480"/>
        <w:gridCol w:w="2512"/>
        <w:gridCol w:w="2126"/>
        <w:gridCol w:w="2140"/>
        <w:gridCol w:w="2160"/>
      </w:tblGrid>
      <w:tr w:rsidR="00DE3B29" w:rsidRPr="00DE3B29" w:rsidTr="00DE3B29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5"/>
            <w:bookmarkEnd w:id="0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DE3B29" w:rsidRPr="00DE3B29" w:rsidTr="00DE3B29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DE3B29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DE3B29" w:rsidRPr="00DE3B29" w:rsidTr="00DE3B29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</w:t>
            </w:r>
            <w:r w:rsidRPr="00DE3B2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762</w:t>
            </w:r>
            <w:r w:rsidRPr="00DE3B29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DE3B29" w:rsidRPr="00DE3B29" w:rsidTr="00DE3B29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29" w:rsidRPr="00DE3B29" w:rsidTr="00DE3B29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DE3B29" w:rsidRPr="00DE3B29" w:rsidTr="00DE3B29">
        <w:trPr>
          <w:trHeight w:val="1140"/>
        </w:trPr>
        <w:tc>
          <w:tcPr>
            <w:tcW w:w="9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DE3B29" w:rsidRPr="00DE3B29" w:rsidTr="00DE3B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DE3B29" w:rsidRPr="00DE3B29" w:rsidTr="00DE3B29">
        <w:trPr>
          <w:trHeight w:val="585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</w:tr>
      <w:tr w:rsidR="00DE3B29" w:rsidRPr="00DE3B29" w:rsidTr="00DE3B29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 xml:space="preserve">Петлахова </w:t>
            </w:r>
            <w:r w:rsidRPr="00DE3B29">
              <w:rPr>
                <w:rFonts w:ascii="Times New Roman" w:hAnsi="Times New Roman"/>
                <w:sz w:val="24"/>
                <w:szCs w:val="24"/>
              </w:rPr>
              <w:br/>
              <w:t>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Терентьева К.А.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6 побед в течение года</w:t>
            </w:r>
          </w:p>
        </w:tc>
      </w:tr>
      <w:tr w:rsidR="00DE3B29" w:rsidRPr="00DE3B29" w:rsidTr="00DE3B29">
        <w:trPr>
          <w:trHeight w:val="600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</w:tr>
      <w:tr w:rsidR="00DE3B29" w:rsidRPr="00DE3B29" w:rsidTr="00DE3B29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 xml:space="preserve">Черкесов </w:t>
            </w:r>
            <w:r w:rsidRPr="00DE3B29">
              <w:rPr>
                <w:rFonts w:ascii="Times New Roman" w:hAnsi="Times New Roman"/>
                <w:sz w:val="24"/>
                <w:szCs w:val="24"/>
              </w:rPr>
              <w:br/>
              <w:t>Кирилл Антонович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E3B29" w:rsidRPr="00DE3B29" w:rsidTr="00DE3B29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DE3B29" w:rsidRDefault="00DE3B29" w:rsidP="007E1C3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DE3B29" w:rsidRDefault="00DE3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317" w:type="dxa"/>
        <w:tblInd w:w="93" w:type="dxa"/>
        <w:tblLook w:val="04A0"/>
      </w:tblPr>
      <w:tblGrid>
        <w:gridCol w:w="480"/>
        <w:gridCol w:w="2512"/>
        <w:gridCol w:w="1985"/>
        <w:gridCol w:w="2140"/>
        <w:gridCol w:w="2200"/>
      </w:tblGrid>
      <w:tr w:rsidR="00DE3B29" w:rsidRPr="00DE3B29" w:rsidTr="00DE3B29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  <w:bookmarkStart w:id="1" w:name="RANGE!A1:E16"/>
            <w:bookmarkEnd w:id="1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DE3B29" w:rsidRPr="00DE3B29" w:rsidTr="00DE3B29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DE3B29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DE3B29" w:rsidRPr="00DE3B29" w:rsidTr="00DE3B29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</w:t>
            </w:r>
            <w:r w:rsidRPr="00DE3B2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762</w:t>
            </w:r>
            <w:r w:rsidRPr="00DE3B29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DE3B29" w:rsidRPr="00DE3B29" w:rsidTr="00DE3B29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29" w:rsidRPr="00DE3B29" w:rsidTr="00DE3B29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DE3B29" w:rsidRPr="00DE3B29" w:rsidTr="00DE3B29">
        <w:trPr>
          <w:trHeight w:val="1125"/>
        </w:trPr>
        <w:tc>
          <w:tcPr>
            <w:tcW w:w="9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B29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DE3B29" w:rsidRPr="00DE3B29" w:rsidTr="00DE3B29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DE3B29" w:rsidRPr="00DE3B29" w:rsidTr="00DE3B29">
        <w:trPr>
          <w:trHeight w:val="585"/>
        </w:trPr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</w:tr>
      <w:tr w:rsidR="00DE3B29" w:rsidRPr="00DE3B29" w:rsidTr="00DE3B29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 xml:space="preserve">Аристова </w:t>
            </w:r>
            <w:r w:rsidRPr="00DE3B2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E3B29">
              <w:rPr>
                <w:rFonts w:ascii="Times New Roman" w:hAnsi="Times New Roman"/>
                <w:sz w:val="24"/>
                <w:szCs w:val="24"/>
              </w:rPr>
              <w:t>Сюзанна</w:t>
            </w:r>
            <w:proofErr w:type="spellEnd"/>
            <w:r w:rsidRPr="00DE3B29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МБУ ДО СШ "Смена"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Терентьева К.А.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29" w:rsidRPr="00DE3B29" w:rsidRDefault="00DE3B29" w:rsidP="00DE3B29">
            <w:pPr>
              <w:rPr>
                <w:rFonts w:ascii="Times New Roman" w:hAnsi="Times New Roman"/>
                <w:sz w:val="24"/>
                <w:szCs w:val="24"/>
              </w:rPr>
            </w:pPr>
            <w:r w:rsidRPr="00DE3B29">
              <w:rPr>
                <w:rFonts w:ascii="Times New Roman" w:hAnsi="Times New Roman"/>
                <w:sz w:val="24"/>
                <w:szCs w:val="24"/>
              </w:rPr>
              <w:t>6 побед в течение года</w:t>
            </w:r>
          </w:p>
        </w:tc>
      </w:tr>
      <w:tr w:rsidR="00DE3B29" w:rsidRPr="00DE3B29" w:rsidTr="00DE3B29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B29" w:rsidRPr="00DE3B29" w:rsidRDefault="00DE3B29" w:rsidP="00DE3B29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6416CF" w:rsidRDefault="006416CF" w:rsidP="007E1C3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6416CF" w:rsidSect="00B455EB">
      <w:headerReference w:type="even" r:id="rId11"/>
      <w:pgSz w:w="11907" w:h="16840" w:code="9"/>
      <w:pgMar w:top="1134" w:right="850" w:bottom="567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EE" w:rsidRDefault="002B08EE">
      <w:r>
        <w:separator/>
      </w:r>
    </w:p>
  </w:endnote>
  <w:endnote w:type="continuationSeparator" w:id="0">
    <w:p w:rsidR="002B08EE" w:rsidRDefault="002B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EE" w:rsidRDefault="002B08EE">
      <w:r>
        <w:separator/>
      </w:r>
    </w:p>
  </w:footnote>
  <w:footnote w:type="continuationSeparator" w:id="0">
    <w:p w:rsidR="002B08EE" w:rsidRDefault="002B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EE" w:rsidRDefault="008E4A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08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8EE" w:rsidRDefault="002B08E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04F6"/>
    <w:rsid w:val="001B1FB5"/>
    <w:rsid w:val="001B53D0"/>
    <w:rsid w:val="001C0D7A"/>
    <w:rsid w:val="001C2FF6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870C2"/>
    <w:rsid w:val="00291364"/>
    <w:rsid w:val="00292331"/>
    <w:rsid w:val="00297F71"/>
    <w:rsid w:val="002A1A20"/>
    <w:rsid w:val="002A7064"/>
    <w:rsid w:val="002B08EE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1EC6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381E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0E2A"/>
    <w:rsid w:val="003A2953"/>
    <w:rsid w:val="003A6F1C"/>
    <w:rsid w:val="003A72EC"/>
    <w:rsid w:val="003B0B16"/>
    <w:rsid w:val="003B1540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7ACC"/>
    <w:rsid w:val="00411D7F"/>
    <w:rsid w:val="00411E34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068C"/>
    <w:rsid w:val="00521CEC"/>
    <w:rsid w:val="00522C2C"/>
    <w:rsid w:val="005302B5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58D1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16CF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E792D"/>
    <w:rsid w:val="006F0255"/>
    <w:rsid w:val="006F3130"/>
    <w:rsid w:val="006F31ED"/>
    <w:rsid w:val="006F475A"/>
    <w:rsid w:val="006F665C"/>
    <w:rsid w:val="00700692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3A69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D62A4"/>
    <w:rsid w:val="008D6998"/>
    <w:rsid w:val="008E3873"/>
    <w:rsid w:val="008E4AA9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7C99"/>
    <w:rsid w:val="009A0755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6F62"/>
    <w:rsid w:val="00A52B5E"/>
    <w:rsid w:val="00A63363"/>
    <w:rsid w:val="00A6588C"/>
    <w:rsid w:val="00A672CA"/>
    <w:rsid w:val="00A724D5"/>
    <w:rsid w:val="00A74579"/>
    <w:rsid w:val="00A8185D"/>
    <w:rsid w:val="00A8244D"/>
    <w:rsid w:val="00A836C1"/>
    <w:rsid w:val="00A84F0C"/>
    <w:rsid w:val="00A8581C"/>
    <w:rsid w:val="00A9304C"/>
    <w:rsid w:val="00A94E6C"/>
    <w:rsid w:val="00A965CA"/>
    <w:rsid w:val="00AA11E4"/>
    <w:rsid w:val="00AA1900"/>
    <w:rsid w:val="00AA214C"/>
    <w:rsid w:val="00AA675B"/>
    <w:rsid w:val="00AA750A"/>
    <w:rsid w:val="00AB120E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55EB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50E"/>
    <w:rsid w:val="00C437ED"/>
    <w:rsid w:val="00C5262D"/>
    <w:rsid w:val="00C540FC"/>
    <w:rsid w:val="00C565FB"/>
    <w:rsid w:val="00C602A9"/>
    <w:rsid w:val="00C609C0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29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32D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1A6A"/>
    <w:rsid w:val="00E73791"/>
    <w:rsid w:val="00E77619"/>
    <w:rsid w:val="00E81129"/>
    <w:rsid w:val="00E85632"/>
    <w:rsid w:val="00E875BD"/>
    <w:rsid w:val="00E96CCF"/>
    <w:rsid w:val="00EA0872"/>
    <w:rsid w:val="00EA2B7F"/>
    <w:rsid w:val="00EB1544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24D9-F192-4E8D-AB67-F799624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2888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50</cp:revision>
  <cp:lastPrinted>2024-05-22T08:58:00Z</cp:lastPrinted>
  <dcterms:created xsi:type="dcterms:W3CDTF">2024-05-02T02:51:00Z</dcterms:created>
  <dcterms:modified xsi:type="dcterms:W3CDTF">2024-12-25T01:50:00Z</dcterms:modified>
</cp:coreProperties>
</file>