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F1" w:rsidRPr="00384521" w:rsidRDefault="003015E7" w:rsidP="0038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января с 10:00 до 12:00  центр занятости населения ЗАТО г. Железногорска  проводит Единый кадровый день АО «Почта России»</w:t>
      </w:r>
      <w:r w:rsidRPr="003845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5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8F1"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Работодателю </w:t>
      </w:r>
      <w:r w:rsidR="00A508F1" w:rsidRPr="00384521">
        <w:rPr>
          <w:rFonts w:ascii="Times New Roman" w:hAnsi="Times New Roman" w:cs="Times New Roman"/>
          <w:sz w:val="28"/>
          <w:szCs w:val="28"/>
        </w:rPr>
        <w:t>требуются:</w:t>
      </w:r>
    </w:p>
    <w:p w:rsidR="00384521" w:rsidRPr="00384521" w:rsidRDefault="0038452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hAnsi="Times New Roman" w:cs="Times New Roman"/>
          <w:sz w:val="28"/>
          <w:szCs w:val="28"/>
        </w:rPr>
        <w:t xml:space="preserve">-менеджер (региональный), 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74000 руб.</w:t>
      </w:r>
    </w:p>
    <w:p w:rsidR="00384521" w:rsidRPr="00384521" w:rsidRDefault="0038452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нженер, заработная плата 31000 руб.</w:t>
      </w:r>
    </w:p>
    <w:p w:rsidR="00384521" w:rsidRPr="00384521" w:rsidRDefault="00A508F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в отдел розничных товаров, </w:t>
      </w:r>
      <w:r w:rsidR="00384521"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31000 руб.</w:t>
      </w:r>
    </w:p>
    <w:p w:rsidR="00384521" w:rsidRPr="00384521" w:rsidRDefault="00A508F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</w:t>
      </w:r>
      <w:r w:rsidR="00384521"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почтового бизнеса и социальных услуг, заработная плата 30795 руб.</w:t>
      </w:r>
    </w:p>
    <w:p w:rsidR="00384521" w:rsidRPr="00384521" w:rsidRDefault="00A508F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</w:t>
      </w:r>
      <w:r w:rsidR="00384521"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клиентами, заработная плата 30795 руб.</w:t>
      </w:r>
    </w:p>
    <w:p w:rsidR="00A508F1" w:rsidRPr="00384521" w:rsidRDefault="0038452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 1 категории, заработная плата 307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84521" w:rsidRPr="00384521" w:rsidRDefault="0038452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</w:t>
      </w:r>
      <w:r w:rsidR="00FE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D0F" w:rsidRPr="00FE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сопровождению и обмену почтовых отправлений и денежных средств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заработная плата 31000 руб.</w:t>
      </w:r>
    </w:p>
    <w:p w:rsidR="00384521" w:rsidRPr="00384521" w:rsidRDefault="0038452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одитель автомобиля, 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31000 руб.</w:t>
      </w:r>
    </w:p>
    <w:p w:rsidR="00384521" w:rsidRPr="00384521" w:rsidRDefault="00384521" w:rsidP="00384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онтажник санитарно-технических систем и оборудования, </w:t>
      </w:r>
      <w:r w:rsidRPr="003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31000 руб.</w:t>
      </w:r>
    </w:p>
    <w:p w:rsidR="00A508F1" w:rsidRPr="00384521" w:rsidRDefault="00A508F1" w:rsidP="00384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8F1" w:rsidRPr="00384521" w:rsidRDefault="003015E7" w:rsidP="0038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08F1" w:rsidRPr="00384521">
        <w:rPr>
          <w:rFonts w:ascii="Times New Roman" w:hAnsi="Times New Roman" w:cs="Times New Roman"/>
          <w:sz w:val="28"/>
          <w:szCs w:val="28"/>
        </w:rPr>
        <w:t xml:space="preserve">Мероприятие пройдет по адресу: </w:t>
      </w:r>
      <w:r w:rsidR="00A508F1" w:rsidRPr="00384521">
        <w:rPr>
          <w:rFonts w:ascii="Times New Roman" w:hAnsi="Times New Roman" w:cs="Times New Roman"/>
          <w:bCs/>
          <w:sz w:val="28"/>
          <w:szCs w:val="28"/>
        </w:rPr>
        <w:t>г. Железногорск, Пионерский проезд, дом 6</w:t>
      </w:r>
      <w:r w:rsidR="00A508F1" w:rsidRPr="00384521">
        <w:rPr>
          <w:rFonts w:ascii="Times New Roman" w:hAnsi="Times New Roman" w:cs="Times New Roman"/>
          <w:sz w:val="28"/>
          <w:szCs w:val="28"/>
        </w:rPr>
        <w:t>.</w:t>
      </w:r>
    </w:p>
    <w:p w:rsidR="00384521" w:rsidRDefault="00384521" w:rsidP="00384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F1" w:rsidRPr="00384521" w:rsidRDefault="00A508F1" w:rsidP="00384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521">
        <w:rPr>
          <w:rFonts w:ascii="Times New Roman" w:hAnsi="Times New Roman" w:cs="Times New Roman"/>
          <w:sz w:val="28"/>
          <w:szCs w:val="28"/>
        </w:rPr>
        <w:t>Справки по телефону 75-22-14.</w:t>
      </w:r>
    </w:p>
    <w:p w:rsidR="00384521" w:rsidRDefault="00384521" w:rsidP="00384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F1" w:rsidRPr="00384521" w:rsidRDefault="00A508F1" w:rsidP="00384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521">
        <w:rPr>
          <w:rFonts w:ascii="Times New Roman" w:hAnsi="Times New Roman" w:cs="Times New Roman"/>
          <w:sz w:val="28"/>
          <w:szCs w:val="28"/>
        </w:rPr>
        <w:t xml:space="preserve">Приглашаются все желающие. </w:t>
      </w:r>
    </w:p>
    <w:p w:rsidR="0028058C" w:rsidRPr="00384521" w:rsidRDefault="0028058C" w:rsidP="0038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58C" w:rsidRPr="00384521" w:rsidSect="003845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E7"/>
    <w:rsid w:val="000F49D5"/>
    <w:rsid w:val="00217940"/>
    <w:rsid w:val="0028058C"/>
    <w:rsid w:val="003015E7"/>
    <w:rsid w:val="003747EC"/>
    <w:rsid w:val="00384521"/>
    <w:rsid w:val="004B362B"/>
    <w:rsid w:val="00593279"/>
    <w:rsid w:val="009000F7"/>
    <w:rsid w:val="00A508F1"/>
    <w:rsid w:val="00DD398C"/>
    <w:rsid w:val="00E53DAA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F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E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Savina</cp:lastModifiedBy>
  <cp:revision>2</cp:revision>
  <cp:lastPrinted>2024-01-22T04:27:00Z</cp:lastPrinted>
  <dcterms:created xsi:type="dcterms:W3CDTF">2024-01-23T01:48:00Z</dcterms:created>
  <dcterms:modified xsi:type="dcterms:W3CDTF">2024-01-23T01:48:00Z</dcterms:modified>
</cp:coreProperties>
</file>