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94D" w:rsidRDefault="00F8394D" w:rsidP="00F8394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cs="Calibri"/>
          <w:lang w:eastAsia="ru-RU"/>
        </w:rPr>
      </w:pPr>
    </w:p>
    <w:p w:rsidR="00F8394D" w:rsidRDefault="00F8394D" w:rsidP="00F8394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cs="Calibri"/>
          <w:lang w:eastAsia="ru-RU"/>
        </w:rPr>
      </w:pP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cs="Calibri"/>
          <w:lang w:eastAsia="ru-RU"/>
        </w:rPr>
      </w:pPr>
      <w:r w:rsidRPr="004A5C66">
        <w:rPr>
          <w:rFonts w:cs="Calibri"/>
          <w:lang w:eastAsia="ru-RU"/>
        </w:rPr>
        <w:t>Приложение N 1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lang w:eastAsia="ru-RU"/>
        </w:rPr>
      </w:pP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bookmarkStart w:id="0" w:name="P445"/>
      <w:bookmarkEnd w:id="0"/>
      <w:r w:rsidRPr="004A5C66">
        <w:rPr>
          <w:rFonts w:ascii="Courier New" w:hAnsi="Courier New" w:cs="Courier New"/>
          <w:sz w:val="20"/>
          <w:lang w:eastAsia="ru-RU"/>
        </w:rPr>
        <w:t xml:space="preserve">                                        Главе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                                    ЗАТО г. Железногорск (город, район)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                                    ___________________________________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                                         (фамилия, имя, отчество)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                                    от ________________________________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                                                (фамилия, имя,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                                            отчество (при наличии),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                                    проживающего по адресу ____________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                                    ___________________________________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                                    ___________________________________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                                       (номер телефона, электронный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                                            адрес (при наличии)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                             Заявление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           о предоставлении путевок в организации отдыха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         и оздоровления детей, расположенные на территории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        ЗАТО Железногорск, с частичной оплатой их стоимости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                 за счет средств краевого бюджета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Прошу предоставить: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┌──┐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│  │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└──┘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ребенку ___________________________________________________________________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         (фамилия, имя, отчество (последнее при наличии), фамилия,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           которая была при рождении (в случае изменения фамилии)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                              (дата рождения)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___________________________________________________________________________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                         (место рождения)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___________________________________________________________________________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                               (пол)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___________________________________________________________________________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                           (гражданство)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___________________________________________________________________________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                 (почтовый адрес места жительства)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___________________________________________________________________________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        (наименование документа, удостоверяющего личность,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___________________________________________________________________________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серия и номер документа, дата выдачи, наименование выдавшего органа)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┌──┐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│  │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└──┘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мне, ______________________________________________________________________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       (фамилия, имя, отчество (последнее при наличии), фамилия,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         которая была при рождении (в случае изменения фамилии)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___________________________________________________________________________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                          (дата рождения)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___________________________________________________________________________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                         (место рождения)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___________________________________________________________________________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                               (пол)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___________________________________________________________________________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                           (гражданство)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___________________________________________________________________________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       (адрес постоянного места жительства, номер телефона)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___________________________________________________________________________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 (наименование документа, удостоверяющего личность, серия и номер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      документа, дата выдачи, наименование выдавшего органа)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___________________________________________________________________________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__________________________________________________________________________,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lastRenderedPageBreak/>
        <w:t>обучающемуся в ___________________________________________________________,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                  (наименование образовательной организации)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путевку  с  частичной  оплатой  ее  стоимости  в загородный оздоровительный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лагерь,  расположенный  на  территории  Красноярского  края, уполномоченным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органом   местного  самоуправления  муниципального  района,  муниципального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округа и городского округа края.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___________________________________________________________________________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___________________________________________________________________________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__________________________________________________________________________.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┌──┐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│  │ Сведения о законном представителе заявителя: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└──┘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___________________________________________________________________________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          (фамилия, имя, отчество (последнее при наличии)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___________________________________________________________________________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       (адрес постоянного места жительства, номер телефона)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___________________________________________________________________________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 (наименование документа, удостоверяющего личность, серия и номер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документа, дата выдачи, наименование выдавшего органа; наименование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   документа, подтверждающего полномочия законного представителя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      по представлению интересов заявителя, и его реквизиты)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┌──┐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│  │ Сведения об уполномоченном заявителем на основании доверенности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└──┘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представителе _____________________________________________________________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                 (фамилия, имя, отчество (последнее при наличии)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___________________________________________________________________________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       (адрес постоянного места жительства, номер телефона)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___________________________________________________________________________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 (наименование документа, удостоверяющего личность, серия и номер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      документа, дата выдачи, наименование выдавшего органа,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                      реквизиты доверенности)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2.  Оплату  стоимости  путевки  в  части,  превышающей частичную оплату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путевки за счет средств краевого бюджета, гарантирую.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3.  Подтверждаю,  что  путевку с частичной оплатой ее стоимости за счет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средств  краевого  бюджета  ребенок (я) в организации отдыха и оздоровления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детей в текущем году не получал.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4. Уведомление о принятом решении о предоставлении путевки в загородный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оздоровительный  лагерь  (об  отказе  в предоставлении путевки в загородный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оздоровительный  лагерь),  о  внесении изменений в решение о предоставлении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путевки  в  загородный  оздоровительный  лагерь в случае представления мной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письменного  отказа  от предоставления путевки в загородный оздоровительный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лагерь прошу направить (нужное отметить знаком "V" с указанием реквизитов):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38"/>
        <w:gridCol w:w="680"/>
        <w:gridCol w:w="5386"/>
      </w:tblGrid>
      <w:tr w:rsidR="00F8394D" w:rsidRPr="004A5C66" w:rsidTr="008D638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394D" w:rsidRPr="004A5C66" w:rsidRDefault="00F8394D" w:rsidP="008D638F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8394D" w:rsidRPr="004A5C66" w:rsidRDefault="00F8394D" w:rsidP="008D638F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lang w:eastAsia="ru-RU"/>
              </w:rPr>
            </w:pPr>
            <w:r w:rsidRPr="004A5C66">
              <w:rPr>
                <w:rFonts w:cs="Calibri"/>
                <w:lang w:eastAsia="ru-RU"/>
              </w:rPr>
              <w:t>по почтовому адресу:</w:t>
            </w:r>
          </w:p>
        </w:tc>
        <w:tc>
          <w:tcPr>
            <w:tcW w:w="6066" w:type="dxa"/>
            <w:gridSpan w:val="2"/>
            <w:tcBorders>
              <w:right w:val="single" w:sz="4" w:space="0" w:color="auto"/>
            </w:tcBorders>
          </w:tcPr>
          <w:p w:rsidR="00F8394D" w:rsidRPr="004A5C66" w:rsidRDefault="00F8394D" w:rsidP="008D63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4A5C66">
              <w:rPr>
                <w:rFonts w:cs="Calibri"/>
                <w:lang w:eastAsia="ru-RU"/>
              </w:rPr>
              <w:t>_________________________________________________</w:t>
            </w:r>
          </w:p>
          <w:p w:rsidR="00F8394D" w:rsidRPr="004A5C66" w:rsidRDefault="00F8394D" w:rsidP="008D63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4A5C66">
              <w:rPr>
                <w:rFonts w:cs="Calibri"/>
                <w:lang w:eastAsia="ru-RU"/>
              </w:rPr>
              <w:t>(почтовый адрес)</w:t>
            </w:r>
          </w:p>
        </w:tc>
      </w:tr>
      <w:tr w:rsidR="00F8394D" w:rsidRPr="004A5C66" w:rsidTr="008D638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394D" w:rsidRPr="004A5C66" w:rsidRDefault="00F8394D" w:rsidP="008D638F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F8394D" w:rsidRPr="004A5C66" w:rsidRDefault="00F8394D" w:rsidP="008D638F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lang w:eastAsia="ru-RU"/>
              </w:rPr>
            </w:pPr>
            <w:r w:rsidRPr="004A5C66">
              <w:rPr>
                <w:rFonts w:cs="Calibri"/>
                <w:lang w:eastAsia="ru-RU"/>
              </w:rPr>
              <w:t>на адрес электронной почты: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F8394D" w:rsidRPr="004A5C66" w:rsidRDefault="00F8394D" w:rsidP="008D63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4A5C66">
              <w:rPr>
                <w:rFonts w:cs="Calibri"/>
                <w:lang w:eastAsia="ru-RU"/>
              </w:rPr>
              <w:t>___________________________________________</w:t>
            </w:r>
          </w:p>
          <w:p w:rsidR="00F8394D" w:rsidRPr="004A5C66" w:rsidRDefault="00F8394D" w:rsidP="008D63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4A5C66">
              <w:rPr>
                <w:rFonts w:cs="Calibri"/>
                <w:lang w:eastAsia="ru-RU"/>
              </w:rPr>
              <w:t>(адрес электронной почты)</w:t>
            </w:r>
          </w:p>
        </w:tc>
      </w:tr>
      <w:tr w:rsidR="00F8394D" w:rsidRPr="004A5C66" w:rsidTr="008D638F">
        <w:tblPrEx>
          <w:tblBorders>
            <w:insideV w:val="single" w:sz="4" w:space="0" w:color="auto"/>
          </w:tblBorders>
        </w:tblPrEx>
        <w:tc>
          <w:tcPr>
            <w:tcW w:w="567" w:type="dxa"/>
          </w:tcPr>
          <w:p w:rsidR="00F8394D" w:rsidRPr="004A5C66" w:rsidRDefault="00F8394D" w:rsidP="008D638F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8504" w:type="dxa"/>
            <w:gridSpan w:val="3"/>
          </w:tcPr>
          <w:p w:rsidR="00F8394D" w:rsidRPr="004A5C66" w:rsidRDefault="00F8394D" w:rsidP="008D638F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lang w:eastAsia="ru-RU"/>
              </w:rPr>
            </w:pPr>
            <w:r w:rsidRPr="004A5C66">
              <w:rPr>
                <w:rFonts w:cs="Calibri"/>
                <w:lang w:eastAsia="ru-RU"/>
              </w:rPr>
              <w:t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F8394D" w:rsidRPr="004A5C66" w:rsidTr="008D638F">
        <w:tblPrEx>
          <w:tblBorders>
            <w:insideV w:val="single" w:sz="4" w:space="0" w:color="auto"/>
          </w:tblBorders>
        </w:tblPrEx>
        <w:tc>
          <w:tcPr>
            <w:tcW w:w="567" w:type="dxa"/>
          </w:tcPr>
          <w:p w:rsidR="00F8394D" w:rsidRPr="004A5C66" w:rsidRDefault="00F8394D" w:rsidP="008D638F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8504" w:type="dxa"/>
            <w:gridSpan w:val="3"/>
          </w:tcPr>
          <w:p w:rsidR="00F8394D" w:rsidRPr="004A5C66" w:rsidRDefault="00F8394D" w:rsidP="008D638F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lang w:eastAsia="ru-RU"/>
              </w:rPr>
            </w:pPr>
            <w:r w:rsidRPr="004A5C66">
              <w:rPr>
                <w:rFonts w:cs="Calibri"/>
                <w:lang w:eastAsia="ru-RU"/>
              </w:rPr>
              <w:t>в личный кабинет на краевом портале государственных и муниципальных услуг</w:t>
            </w:r>
          </w:p>
        </w:tc>
      </w:tr>
    </w:tbl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lang w:eastAsia="ru-RU"/>
        </w:rPr>
      </w:pP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5.   Уведомление   об  отказе  в  приеме  к  рассмотрению  заявления  с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документами   в   случае   несоблюдения   установленных  условий  признания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подлинности  простой  электронной  подписи  или  действительности усиленной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квалифицированной  электронной  подписи, с использованием которой подписаны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заявление  и (или) документы, прошу направить (нужное отметить знаком "V" с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указанием реквизитов):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31"/>
        <w:gridCol w:w="5272"/>
      </w:tblGrid>
      <w:tr w:rsidR="00F8394D" w:rsidRPr="004A5C66" w:rsidTr="008D638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394D" w:rsidRPr="004A5C66" w:rsidRDefault="00F8394D" w:rsidP="008D638F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3231" w:type="dxa"/>
            <w:tcBorders>
              <w:left w:val="single" w:sz="4" w:space="0" w:color="auto"/>
            </w:tcBorders>
          </w:tcPr>
          <w:p w:rsidR="00F8394D" w:rsidRPr="004A5C66" w:rsidRDefault="00F8394D" w:rsidP="008D638F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lang w:eastAsia="ru-RU"/>
              </w:rPr>
            </w:pPr>
            <w:r w:rsidRPr="004A5C66">
              <w:rPr>
                <w:rFonts w:cs="Calibri"/>
                <w:lang w:eastAsia="ru-RU"/>
              </w:rPr>
              <w:t>на адрес электронной почты:</w:t>
            </w:r>
          </w:p>
        </w:tc>
        <w:tc>
          <w:tcPr>
            <w:tcW w:w="5272" w:type="dxa"/>
            <w:tcBorders>
              <w:right w:val="single" w:sz="4" w:space="0" w:color="auto"/>
            </w:tcBorders>
          </w:tcPr>
          <w:p w:rsidR="00F8394D" w:rsidRPr="004A5C66" w:rsidRDefault="00F8394D" w:rsidP="008D63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4A5C66">
              <w:rPr>
                <w:rFonts w:cs="Calibri"/>
                <w:lang w:eastAsia="ru-RU"/>
              </w:rPr>
              <w:t>__________________________________________</w:t>
            </w:r>
          </w:p>
          <w:p w:rsidR="00F8394D" w:rsidRPr="004A5C66" w:rsidRDefault="00F8394D" w:rsidP="008D63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4A5C66">
              <w:rPr>
                <w:rFonts w:cs="Calibri"/>
                <w:lang w:eastAsia="ru-RU"/>
              </w:rPr>
              <w:t>(адрес электронной почты)</w:t>
            </w:r>
          </w:p>
        </w:tc>
      </w:tr>
      <w:tr w:rsidR="00F8394D" w:rsidRPr="004A5C66" w:rsidTr="008D638F">
        <w:tblPrEx>
          <w:tblBorders>
            <w:insideV w:val="single" w:sz="4" w:space="0" w:color="auto"/>
          </w:tblBorders>
        </w:tblPrEx>
        <w:tc>
          <w:tcPr>
            <w:tcW w:w="567" w:type="dxa"/>
          </w:tcPr>
          <w:p w:rsidR="00F8394D" w:rsidRPr="004A5C66" w:rsidRDefault="00F8394D" w:rsidP="008D638F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8503" w:type="dxa"/>
            <w:gridSpan w:val="2"/>
          </w:tcPr>
          <w:p w:rsidR="00F8394D" w:rsidRPr="004A5C66" w:rsidRDefault="00F8394D" w:rsidP="008D638F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lang w:eastAsia="ru-RU"/>
              </w:rPr>
            </w:pPr>
            <w:r w:rsidRPr="004A5C66">
              <w:rPr>
                <w:rFonts w:cs="Calibri"/>
                <w:lang w:eastAsia="ru-RU"/>
              </w:rPr>
              <w:t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F8394D" w:rsidRPr="004A5C66" w:rsidTr="008D638F">
        <w:tblPrEx>
          <w:tblBorders>
            <w:insideV w:val="single" w:sz="4" w:space="0" w:color="auto"/>
          </w:tblBorders>
        </w:tblPrEx>
        <w:tc>
          <w:tcPr>
            <w:tcW w:w="567" w:type="dxa"/>
          </w:tcPr>
          <w:p w:rsidR="00F8394D" w:rsidRPr="004A5C66" w:rsidRDefault="00F8394D" w:rsidP="008D638F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8503" w:type="dxa"/>
            <w:gridSpan w:val="2"/>
          </w:tcPr>
          <w:p w:rsidR="00F8394D" w:rsidRPr="004A5C66" w:rsidRDefault="00F8394D" w:rsidP="008D638F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lang w:eastAsia="ru-RU"/>
              </w:rPr>
            </w:pPr>
            <w:r w:rsidRPr="004A5C66">
              <w:rPr>
                <w:rFonts w:cs="Calibri"/>
                <w:lang w:eastAsia="ru-RU"/>
              </w:rPr>
              <w:t>в личный кабинет на краевом портале государственных и муниципальных услуг</w:t>
            </w:r>
          </w:p>
        </w:tc>
      </w:tr>
    </w:tbl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lang w:eastAsia="ru-RU"/>
        </w:rPr>
      </w:pP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6.  Информация  об  открытии  Пенсионным  фондом  Российской  Федерации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ребенку,  указанному  в  пункте 1 заявления, индивидуального лицевого счета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(нужное отметить знаком "V" с указанием реквизитов):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69"/>
        <w:gridCol w:w="7313"/>
      </w:tblGrid>
      <w:tr w:rsidR="00F8394D" w:rsidRPr="004A5C66" w:rsidTr="008D638F">
        <w:tc>
          <w:tcPr>
            <w:tcW w:w="567" w:type="dxa"/>
            <w:vMerge w:val="restart"/>
          </w:tcPr>
          <w:p w:rsidR="00F8394D" w:rsidRPr="004A5C66" w:rsidRDefault="00F8394D" w:rsidP="008D638F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8482" w:type="dxa"/>
            <w:gridSpan w:val="2"/>
            <w:tcBorders>
              <w:bottom w:val="nil"/>
            </w:tcBorders>
          </w:tcPr>
          <w:p w:rsidR="00F8394D" w:rsidRPr="004A5C66" w:rsidRDefault="00F8394D" w:rsidP="008D638F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lang w:eastAsia="ru-RU"/>
              </w:rPr>
            </w:pPr>
            <w:r w:rsidRPr="004A5C66">
              <w:rPr>
                <w:rFonts w:cs="Calibri"/>
                <w:lang w:eastAsia="ru-RU"/>
              </w:rPr>
              <w:t>в отношении ребенка открыт индивидуальный лицевой счет со следующим номером</w:t>
            </w:r>
          </w:p>
        </w:tc>
      </w:tr>
      <w:tr w:rsidR="00F8394D" w:rsidRPr="004A5C66" w:rsidTr="008D638F">
        <w:tblPrEx>
          <w:tblBorders>
            <w:insideH w:val="single" w:sz="4" w:space="0" w:color="auto"/>
            <w:insideV w:val="nil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94D" w:rsidRPr="004A5C66" w:rsidRDefault="00F8394D" w:rsidP="008D638F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</w:tcBorders>
          </w:tcPr>
          <w:p w:rsidR="00F8394D" w:rsidRPr="004A5C66" w:rsidRDefault="00F8394D" w:rsidP="008D638F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7313" w:type="dxa"/>
            <w:tcBorders>
              <w:right w:val="single" w:sz="4" w:space="0" w:color="auto"/>
            </w:tcBorders>
          </w:tcPr>
          <w:p w:rsidR="00F8394D" w:rsidRPr="004A5C66" w:rsidRDefault="00F8394D" w:rsidP="008D63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4A5C66">
              <w:rPr>
                <w:rFonts w:cs="Calibri"/>
                <w:lang w:eastAsia="ru-RU"/>
              </w:rPr>
              <w:t>(указать страховой номер индивидуального лицевого счета)</w:t>
            </w:r>
          </w:p>
        </w:tc>
      </w:tr>
      <w:tr w:rsidR="00F8394D" w:rsidRPr="004A5C66" w:rsidTr="008D638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F8394D" w:rsidRPr="004A5C66" w:rsidRDefault="00F8394D" w:rsidP="008D638F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8482" w:type="dxa"/>
            <w:gridSpan w:val="2"/>
          </w:tcPr>
          <w:p w:rsidR="00F8394D" w:rsidRPr="004A5C66" w:rsidRDefault="00F8394D" w:rsidP="008D638F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lang w:eastAsia="ru-RU"/>
              </w:rPr>
            </w:pPr>
            <w:r w:rsidRPr="004A5C66">
              <w:rPr>
                <w:rFonts w:cs="Calibri"/>
                <w:lang w:eastAsia="ru-RU"/>
              </w:rPr>
              <w:t>в отношении ребенка не открыт индивидуальный лицевой счет</w:t>
            </w:r>
          </w:p>
        </w:tc>
      </w:tr>
    </w:tbl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lang w:eastAsia="ru-RU"/>
        </w:rPr>
      </w:pP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7. К заявлению прилагаю следующие документы: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___________________________________________________________________________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___________________________________________________________________________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___________________________________________________________________________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___________________________________________________________________________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___________________________________________________________________________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___________________________________________________________________________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___________________________________________________________________________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8. Я _________________________________________________________________,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        (фамилия, имя, отчество (последнее при наличии) заявителя)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руководствуясь  </w:t>
      </w:r>
      <w:hyperlink r:id="rId4">
        <w:r w:rsidRPr="004A5C66">
          <w:rPr>
            <w:rFonts w:ascii="Courier New" w:hAnsi="Courier New" w:cs="Courier New"/>
            <w:color w:val="0000FF"/>
            <w:sz w:val="20"/>
            <w:lang w:eastAsia="ru-RU"/>
          </w:rPr>
          <w:t>статьей  9</w:t>
        </w:r>
      </w:hyperlink>
      <w:r w:rsidRPr="004A5C66">
        <w:rPr>
          <w:rFonts w:ascii="Courier New" w:hAnsi="Courier New" w:cs="Courier New"/>
          <w:sz w:val="20"/>
          <w:lang w:eastAsia="ru-RU"/>
        </w:rPr>
        <w:t xml:space="preserve">  Федерального  закона  от 27.07.2006 N 152-ФЗ "О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персональных  данных",  выражаю  согласие  на  обработку  моих персональных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данных   и   моего  ребенка,  указанных  в  настоящем  заявлении,  а  также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документах, представленных с настоящим заявлением.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___________________________________________________________________________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(дата)                                      (подпись заявителя)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>"__" ____________ 20__ года           _____________/_______________________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4A5C66">
        <w:rPr>
          <w:rFonts w:ascii="Courier New" w:hAnsi="Courier New" w:cs="Courier New"/>
          <w:sz w:val="20"/>
          <w:lang w:eastAsia="ru-RU"/>
        </w:rPr>
        <w:t xml:space="preserve">                                        (подпись)        (расшифровка)</w:t>
      </w: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lang w:eastAsia="ru-RU"/>
        </w:rPr>
      </w:pP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lang w:eastAsia="ru-RU"/>
        </w:rPr>
      </w:pP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lang w:eastAsia="ru-RU"/>
        </w:rPr>
      </w:pPr>
    </w:p>
    <w:p w:rsidR="00F8394D" w:rsidRPr="004A5C66" w:rsidRDefault="00F8394D" w:rsidP="00F839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lang w:eastAsia="ru-RU"/>
        </w:rPr>
      </w:pPr>
    </w:p>
    <w:p w:rsidR="00F8394D" w:rsidRPr="00D37DFE" w:rsidRDefault="00F8394D" w:rsidP="00F8394D">
      <w:pPr>
        <w:jc w:val="center"/>
        <w:rPr>
          <w:rFonts w:cs="Calibri"/>
          <w:sz w:val="24"/>
          <w:szCs w:val="24"/>
          <w:lang w:eastAsia="zh-CN"/>
        </w:rPr>
      </w:pPr>
    </w:p>
    <w:p w:rsidR="00F8394D" w:rsidRPr="00745482" w:rsidRDefault="00F8394D" w:rsidP="00F8394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F8394D" w:rsidRPr="007721A3" w:rsidRDefault="00F8394D" w:rsidP="00F83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4B0BF7" w:rsidRDefault="00F8394D">
      <w:bookmarkStart w:id="1" w:name="_GoBack"/>
      <w:bookmarkEnd w:id="1"/>
    </w:p>
    <w:sectPr w:rsidR="004B0BF7" w:rsidSect="00582817">
      <w:headerReference w:type="default" r:id="rId5"/>
      <w:pgSz w:w="11906" w:h="16838"/>
      <w:pgMar w:top="851" w:right="851" w:bottom="1134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3EC" w:rsidRPr="009061F6" w:rsidRDefault="00F8394D">
    <w:pPr>
      <w:pStyle w:val="a3"/>
      <w:jc w:val="center"/>
      <w:rPr>
        <w:sz w:val="24"/>
        <w:szCs w:val="24"/>
      </w:rPr>
    </w:pPr>
    <w:r w:rsidRPr="009061F6">
      <w:rPr>
        <w:rFonts w:ascii="Times New Roman" w:hAnsi="Times New Roman"/>
        <w:sz w:val="24"/>
        <w:szCs w:val="24"/>
      </w:rPr>
      <w:fldChar w:fldCharType="begin"/>
    </w:r>
    <w:r w:rsidRPr="009061F6">
      <w:rPr>
        <w:rFonts w:ascii="Times New Roman" w:hAnsi="Times New Roman"/>
        <w:sz w:val="24"/>
        <w:szCs w:val="24"/>
      </w:rPr>
      <w:instrText xml:space="preserve"> PAGE   \* MERGEFORMAT </w:instrText>
    </w:r>
    <w:r w:rsidRPr="009061F6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</w:t>
    </w:r>
    <w:r w:rsidRPr="009061F6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4D"/>
    <w:rsid w:val="0011633D"/>
    <w:rsid w:val="008E3D4F"/>
    <w:rsid w:val="00F8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E7F90-BD70-4F09-BD48-0A062F4D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94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394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8394D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s://login.consultant.ru/link/?req=doc&amp;base=RZB&amp;n=439201&amp;dst=1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1362</Words>
  <Characters>7766</Characters>
  <Application>Microsoft Office Word</Application>
  <DocSecurity>0</DocSecurity>
  <Lines>64</Lines>
  <Paragraphs>18</Paragraphs>
  <ScaleCrop>false</ScaleCrop>
  <Company/>
  <LinksUpToDate>false</LinksUpToDate>
  <CharactersWithSpaces>9110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Маркович</dc:creator>
  <cp:keywords/>
  <dc:description/>
  <cp:lastModifiedBy>Анастасия Ю. Маркович</cp:lastModifiedBy>
  <cp:revision>1</cp:revision>
  <dcterms:created xsi:type="dcterms:W3CDTF">2024-01-30T10:38:00Z</dcterms:created>
  <dcterms:modified xsi:type="dcterms:W3CDTF">2024-01-30T10:39:00Z</dcterms:modified>
</cp:coreProperties>
</file>