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AC" w:rsidRPr="001C72F3" w:rsidRDefault="00FD797B" w:rsidP="00FD797B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 апреля состоится региональный этап Всероссийской ярмарки трудоустройства «Работа России. Время возможностей»</w:t>
      </w:r>
      <w:r w:rsidRPr="00656BC3">
        <w:rPr>
          <w:rFonts w:ascii="Times New Roman" w:hAnsi="Times New Roman" w:cs="Times New Roman"/>
          <w:b/>
          <w:sz w:val="28"/>
          <w:szCs w:val="28"/>
        </w:rPr>
        <w:br/>
      </w:r>
      <w:r w:rsidRPr="00656BC3">
        <w:rPr>
          <w:rFonts w:ascii="Times New Roman" w:hAnsi="Times New Roman" w:cs="Times New Roman"/>
          <w:b/>
          <w:sz w:val="28"/>
          <w:szCs w:val="28"/>
        </w:rPr>
        <w:br/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На Ярмарке трудоустройства соискателям помогут не только быстро найти работу, но и окажут помощь в планировании карьеры.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Посетители Ярмарки получат возможность:</w:t>
      </w:r>
      <w:proofErr w:type="gramStart"/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C72F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-</w:t>
      </w:r>
      <w:proofErr w:type="gramEnd"/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пройти собеседование сразу с несколькими работодателями;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C72F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-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 о</w:t>
      </w:r>
      <w:r w:rsidR="00346AAC"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б услугах и сервисах службы занятости</w:t>
      </w:r>
      <w:r w:rsidR="00D052A4"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52A4" w:rsidRPr="001C72F3">
        <w:rPr>
          <w:rFonts w:ascii="Times New Roman" w:hAnsi="Times New Roman" w:cs="Times New Roman"/>
          <w:sz w:val="28"/>
          <w:szCs w:val="28"/>
        </w:rPr>
        <w:t xml:space="preserve"> об основах социально-трудового законодательства, временной занятости несовершеннолетних граждан в возрасте от 14 до 18 лет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46AAC" w:rsidRPr="001C72F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-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проконсультироваться по вопросам профессионального обучения и записаться на бесплатные курсы</w:t>
      </w:r>
      <w:r w:rsidR="00346AAC"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6AAC" w:rsidRPr="001C72F3" w:rsidRDefault="00346AAC" w:rsidP="00FD797B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-получить услуг</w:t>
      </w:r>
      <w:r w:rsidR="0003194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профессиональной ориентации</w:t>
      </w:r>
      <w:r w:rsidR="00031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карьерно</w:t>
      </w:r>
      <w:r w:rsidR="0003194B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консультировани</w:t>
      </w:r>
      <w:r w:rsidR="0003194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C72F3"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37294" w:rsidRPr="001C72F3" w:rsidRDefault="00346AAC" w:rsidP="00FD797B">
      <w:pPr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7294"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консультацию по </w:t>
      </w:r>
      <w:r w:rsidR="00E37294" w:rsidRPr="001C72F3">
        <w:rPr>
          <w:rFonts w:ascii="Times New Roman" w:eastAsia="Times New Roman" w:hAnsi="Times New Roman" w:cs="Times New Roman"/>
          <w:bCs/>
          <w:sz w:val="28"/>
          <w:szCs w:val="28"/>
        </w:rPr>
        <w:t>вопросу заключения контракта на военную службу</w:t>
      </w:r>
      <w:r w:rsidR="001C72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37294" w:rsidRPr="001C72F3" w:rsidRDefault="00E37294" w:rsidP="00FD797B">
      <w:pPr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99C" w:rsidRPr="001C72F3" w:rsidRDefault="00615512" w:rsidP="00FB399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2F3">
        <w:rPr>
          <w:rFonts w:ascii="Times New Roman" w:eastAsia="Times New Roman" w:hAnsi="Times New Roman" w:cs="Times New Roman"/>
          <w:bCs/>
          <w:sz w:val="28"/>
          <w:szCs w:val="28"/>
        </w:rPr>
        <w:t>Специалисты центра занятости населения пров</w:t>
      </w:r>
      <w:r w:rsidR="00D052A4" w:rsidRPr="001C72F3">
        <w:rPr>
          <w:rFonts w:ascii="Times New Roman" w:eastAsia="Times New Roman" w:hAnsi="Times New Roman" w:cs="Times New Roman"/>
          <w:bCs/>
          <w:sz w:val="28"/>
          <w:szCs w:val="28"/>
        </w:rPr>
        <w:t>едут</w:t>
      </w:r>
      <w:r w:rsidRPr="001C72F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мастер-класс</w:t>
      </w:r>
      <w:r w:rsidR="00E37294" w:rsidRPr="001C7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399C" w:rsidRPr="001C72F3">
        <w:rPr>
          <w:rFonts w:ascii="Times New Roman" w:eastAsia="Times New Roman" w:hAnsi="Times New Roman" w:cs="Times New Roman"/>
          <w:bCs/>
          <w:sz w:val="28"/>
          <w:szCs w:val="28"/>
        </w:rPr>
        <w:t>по регистрации на портале «Работа в России».</w:t>
      </w:r>
    </w:p>
    <w:p w:rsidR="00E37294" w:rsidRPr="001C72F3" w:rsidRDefault="00E37294" w:rsidP="00FD797B">
      <w:pPr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7294" w:rsidRPr="001C72F3" w:rsidRDefault="007B4905" w:rsidP="00FD797B">
      <w:pPr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2F3">
        <w:rPr>
          <w:rFonts w:ascii="Times New Roman" w:eastAsia="Times New Roman" w:hAnsi="Times New Roman" w:cs="Times New Roman"/>
          <w:bCs/>
          <w:sz w:val="28"/>
          <w:szCs w:val="28"/>
        </w:rPr>
        <w:t>На ярмарке будут проходить презентации:</w:t>
      </w:r>
    </w:p>
    <w:p w:rsidR="007B4905" w:rsidRPr="001C72F3" w:rsidRDefault="007B4905" w:rsidP="00FD797B">
      <w:pPr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2F3">
        <w:rPr>
          <w:rFonts w:ascii="Times New Roman" w:eastAsia="Times New Roman" w:hAnsi="Times New Roman" w:cs="Times New Roman"/>
          <w:bCs/>
          <w:sz w:val="28"/>
          <w:szCs w:val="28"/>
        </w:rPr>
        <w:t>-ООО «Сивер», выставка продукции предприятия;</w:t>
      </w:r>
    </w:p>
    <w:p w:rsidR="007B4905" w:rsidRPr="001C72F3" w:rsidRDefault="007B4905" w:rsidP="00FD797B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2F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3194B">
        <w:rPr>
          <w:rFonts w:ascii="Times New Roman" w:hAnsi="Times New Roman" w:cs="Times New Roman"/>
          <w:sz w:val="28"/>
          <w:szCs w:val="28"/>
          <w:shd w:val="clear" w:color="auto" w:fill="FFFFFF"/>
        </w:rPr>
        <w:t>РОО РЗПДОВ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r w:rsidRPr="001C72F3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Этот мир для тебя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:rsidR="007B4905" w:rsidRPr="001C72F3" w:rsidRDefault="00D052A4" w:rsidP="00FD797B">
      <w:pPr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41098" w:rsidRPr="00B857F5">
        <w:rPr>
          <w:rFonts w:ascii="Times New Roman" w:eastAsia="Times New Roman" w:hAnsi="Times New Roman" w:cs="Times New Roman"/>
          <w:bCs/>
          <w:sz w:val="28"/>
          <w:szCs w:val="28"/>
        </w:rPr>
        <w:t>КГБОУ "</w:t>
      </w:r>
      <w:r w:rsidR="00141098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ехникум инновационных промышленных технологий и сервиса</w:t>
      </w:r>
      <w:r w:rsidR="001410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72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72F3" w:rsidRPr="001C72F3" w:rsidRDefault="001C72F3" w:rsidP="00FD797B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2F3" w:rsidRPr="001C72F3" w:rsidRDefault="001C72F3" w:rsidP="001C72F3">
      <w:pPr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t>Ярмарка  состоится в помещении МКУ «Молодежный центр»</w:t>
      </w:r>
      <w:r w:rsidR="00656BC3">
        <w:rPr>
          <w:rFonts w:ascii="Times New Roman" w:hAnsi="Times New Roman" w:cs="Times New Roman"/>
          <w:sz w:val="28"/>
          <w:szCs w:val="28"/>
        </w:rPr>
        <w:t xml:space="preserve"> </w:t>
      </w:r>
      <w:r w:rsidRPr="001C72F3">
        <w:rPr>
          <w:rFonts w:ascii="Times New Roman" w:hAnsi="Times New Roman" w:cs="Times New Roman"/>
          <w:sz w:val="28"/>
          <w:szCs w:val="28"/>
        </w:rPr>
        <w:t>с 10:00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72F3">
        <w:rPr>
          <w:rFonts w:ascii="Times New Roman" w:hAnsi="Times New Roman" w:cs="Times New Roman"/>
          <w:sz w:val="28"/>
          <w:szCs w:val="28"/>
        </w:rPr>
        <w:t xml:space="preserve"> 15:00 по адресу: ул. Ленина, 9.</w:t>
      </w:r>
    </w:p>
    <w:p w:rsidR="001C72F3" w:rsidRDefault="001C72F3" w:rsidP="001C72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524" w:rsidRDefault="001C72F3" w:rsidP="00656B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F3">
        <w:rPr>
          <w:rFonts w:ascii="Times New Roman" w:hAnsi="Times New Roman" w:cs="Times New Roman"/>
          <w:sz w:val="28"/>
          <w:szCs w:val="28"/>
        </w:rPr>
        <w:t>Справки по телефону</w:t>
      </w:r>
      <w:r>
        <w:rPr>
          <w:rFonts w:ascii="Times New Roman" w:hAnsi="Times New Roman" w:cs="Times New Roman"/>
          <w:sz w:val="28"/>
          <w:szCs w:val="28"/>
        </w:rPr>
        <w:t xml:space="preserve"> центра занятости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Железногорска</w:t>
      </w:r>
      <w:r w:rsidRPr="001C72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8(3919)</w:t>
      </w:r>
      <w:r w:rsidR="00731524" w:rsidRPr="0057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75-22-14</w:t>
      </w:r>
      <w:r w:rsidR="00731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8-913-190-24-26</w:t>
      </w:r>
      <w:r w:rsidR="00731524" w:rsidRPr="0057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72F3" w:rsidRPr="001C72F3" w:rsidRDefault="001C72F3" w:rsidP="001C72F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797B" w:rsidRPr="001C72F3" w:rsidRDefault="00FD797B" w:rsidP="00FD797B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58C" w:rsidRPr="001C72F3" w:rsidRDefault="007B4905">
      <w:pPr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br/>
      </w:r>
    </w:p>
    <w:sectPr w:rsidR="0028058C" w:rsidRPr="001C72F3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97B"/>
    <w:rsid w:val="0003194B"/>
    <w:rsid w:val="00141098"/>
    <w:rsid w:val="001C72F3"/>
    <w:rsid w:val="0028058C"/>
    <w:rsid w:val="00346AAC"/>
    <w:rsid w:val="004911BA"/>
    <w:rsid w:val="005411A4"/>
    <w:rsid w:val="00615512"/>
    <w:rsid w:val="00656BC3"/>
    <w:rsid w:val="00731524"/>
    <w:rsid w:val="007B4905"/>
    <w:rsid w:val="00936659"/>
    <w:rsid w:val="009E694A"/>
    <w:rsid w:val="00D052A4"/>
    <w:rsid w:val="00E37294"/>
    <w:rsid w:val="00F77492"/>
    <w:rsid w:val="00FB1DE2"/>
    <w:rsid w:val="00FB399C"/>
    <w:rsid w:val="00F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7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B49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Вячеслав Архипов</cp:lastModifiedBy>
  <cp:revision>6</cp:revision>
  <cp:lastPrinted>2024-04-01T06:35:00Z</cp:lastPrinted>
  <dcterms:created xsi:type="dcterms:W3CDTF">2024-04-01T04:18:00Z</dcterms:created>
  <dcterms:modified xsi:type="dcterms:W3CDTF">2024-04-02T16:48:00Z</dcterms:modified>
</cp:coreProperties>
</file>